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DE148" w14:textId="77777777" w:rsidR="00A07FB1" w:rsidRPr="00333E81" w:rsidRDefault="00A07FB1" w:rsidP="00A07FB1">
      <w:pPr>
        <w:pStyle w:val="Geenafstand"/>
        <w:rPr>
          <w:rFonts w:ascii="Verdana" w:eastAsia="Calibri" w:hAnsi="Verdana"/>
          <w:sz w:val="24"/>
          <w:szCs w:val="24"/>
        </w:rPr>
      </w:pPr>
    </w:p>
    <w:p w14:paraId="2B984413" w14:textId="7A5C20EF" w:rsidR="00A07FB1" w:rsidRPr="00333E81" w:rsidRDefault="00424388" w:rsidP="00A07FB1">
      <w:pPr>
        <w:pStyle w:val="Geenafstand"/>
        <w:rPr>
          <w:rFonts w:ascii="Verdana" w:eastAsia="Calibri" w:hAnsi="Verdana"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nl-NL"/>
        </w:rPr>
        <w:object w:dxaOrig="1440" w:dyaOrig="1440" w14:anchorId="1CB7CE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55.65pt;margin-top:14.55pt;width:134.85pt;height:64.7pt;z-index:251662336;mso-wrap-style:tight;mso-wrap-edited:f;mso-width-percent:0;mso-height-percent:0;mso-width-percent:0;mso-height-percent:0">
            <v:imagedata r:id="rId7" o:title=""/>
          </v:shape>
          <o:OLEObject Type="Embed" ProgID="PBrush" ShapeID="_x0000_s1026" DrawAspect="Content" ObjectID="_1785584003" r:id="rId8"/>
        </w:object>
      </w:r>
    </w:p>
    <w:p w14:paraId="5B7C8BE1" w14:textId="78CD6301" w:rsidR="00A07FB1" w:rsidRPr="00333E81" w:rsidRDefault="00A07FB1" w:rsidP="00A07FB1">
      <w:pPr>
        <w:pStyle w:val="Geenafstand"/>
        <w:rPr>
          <w:rFonts w:ascii="Verdana" w:eastAsia="Calibri" w:hAnsi="Verdan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F6096FD" wp14:editId="12CF3759">
            <wp:extent cx="1219199" cy="381001"/>
            <wp:effectExtent l="0" t="0" r="635" b="0"/>
            <wp:docPr id="4" name="Afbeelding 1" descr="C:\Users\Ben\AppData\Local\Temp\TTO_LOGO_SENIOR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38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FCC37A3">
        <w:rPr>
          <w:rFonts w:ascii="Verdana" w:eastAsia="Calibri" w:hAnsi="Verdana"/>
          <w:sz w:val="24"/>
          <w:szCs w:val="24"/>
        </w:rPr>
        <w:t xml:space="preserve"> </w:t>
      </w:r>
    </w:p>
    <w:p w14:paraId="540F0DCE" w14:textId="77777777" w:rsidR="00A07FB1" w:rsidRPr="00333E81" w:rsidRDefault="00A07FB1" w:rsidP="00A07FB1">
      <w:pPr>
        <w:pStyle w:val="Geenafstand"/>
        <w:rPr>
          <w:rFonts w:ascii="Verdana" w:hAnsi="Verdana"/>
          <w:sz w:val="24"/>
          <w:szCs w:val="24"/>
        </w:rPr>
      </w:pPr>
    </w:p>
    <w:p w14:paraId="262531DF" w14:textId="77777777" w:rsidR="00A37C20" w:rsidRPr="00333E81" w:rsidRDefault="00A37C20" w:rsidP="149D584B">
      <w:pPr>
        <w:pStyle w:val="Geenafstand"/>
        <w:rPr>
          <w:rFonts w:ascii="Verdana" w:eastAsia="Verdana" w:hAnsi="Verdana" w:cs="Verdana"/>
          <w:sz w:val="24"/>
          <w:szCs w:val="24"/>
        </w:rPr>
      </w:pPr>
    </w:p>
    <w:p w14:paraId="1E82F42B" w14:textId="77777777" w:rsidR="00630055" w:rsidRPr="00333E81" w:rsidRDefault="00630055" w:rsidP="3FCC37A3">
      <w:pPr>
        <w:rPr>
          <w:sz w:val="24"/>
        </w:rPr>
      </w:pPr>
    </w:p>
    <w:p w14:paraId="0D7B8DCE" w14:textId="4805B87A" w:rsidR="00337486" w:rsidRPr="00333E81" w:rsidRDefault="00337486" w:rsidP="3FCC37A3">
      <w:pPr>
        <w:rPr>
          <w:sz w:val="24"/>
        </w:rPr>
      </w:pPr>
      <w:r w:rsidRPr="3FCC37A3">
        <w:rPr>
          <w:sz w:val="24"/>
        </w:rPr>
        <w:t xml:space="preserve">Aan de leerlingen van vwo en </w:t>
      </w:r>
      <w:proofErr w:type="spellStart"/>
      <w:r w:rsidRPr="3FCC37A3">
        <w:rPr>
          <w:sz w:val="24"/>
        </w:rPr>
        <w:t>tto</w:t>
      </w:r>
      <w:proofErr w:type="spellEnd"/>
      <w:r w:rsidRPr="3FCC37A3">
        <w:rPr>
          <w:sz w:val="24"/>
        </w:rPr>
        <w:t xml:space="preserve"> 6 </w:t>
      </w:r>
    </w:p>
    <w:p w14:paraId="57FBBDD3" w14:textId="77777777" w:rsidR="00337486" w:rsidRPr="00333E81" w:rsidRDefault="00337486" w:rsidP="3FCC37A3">
      <w:pPr>
        <w:rPr>
          <w:sz w:val="24"/>
        </w:rPr>
      </w:pPr>
    </w:p>
    <w:p w14:paraId="78F124CF" w14:textId="77777777" w:rsidR="00630055" w:rsidRPr="00333E81" w:rsidRDefault="00630055" w:rsidP="3FCC37A3">
      <w:pPr>
        <w:rPr>
          <w:sz w:val="24"/>
        </w:rPr>
      </w:pPr>
    </w:p>
    <w:p w14:paraId="6FAE2503" w14:textId="1666B525" w:rsidR="00337486" w:rsidRPr="00333E81" w:rsidRDefault="00337486" w:rsidP="3FCC37A3">
      <w:pPr>
        <w:rPr>
          <w:sz w:val="24"/>
        </w:rPr>
      </w:pPr>
      <w:r w:rsidRPr="3FCC37A3">
        <w:rPr>
          <w:sz w:val="24"/>
        </w:rPr>
        <w:t xml:space="preserve">Maastricht, </w:t>
      </w:r>
      <w:r w:rsidR="00CB1F7A" w:rsidRPr="3FCC37A3">
        <w:rPr>
          <w:sz w:val="24"/>
        </w:rPr>
        <w:t>1</w:t>
      </w:r>
      <w:r w:rsidR="2069036B" w:rsidRPr="3FCC37A3">
        <w:rPr>
          <w:sz w:val="24"/>
        </w:rPr>
        <w:t>9</w:t>
      </w:r>
      <w:r w:rsidR="0099527D" w:rsidRPr="3FCC37A3">
        <w:rPr>
          <w:sz w:val="24"/>
        </w:rPr>
        <w:t xml:space="preserve"> augustus</w:t>
      </w:r>
      <w:r w:rsidRPr="3FCC37A3">
        <w:rPr>
          <w:sz w:val="24"/>
        </w:rPr>
        <w:t xml:space="preserve"> 202</w:t>
      </w:r>
      <w:r w:rsidR="00CB1F7A" w:rsidRPr="3FCC37A3">
        <w:rPr>
          <w:sz w:val="24"/>
        </w:rPr>
        <w:t>4</w:t>
      </w:r>
    </w:p>
    <w:p w14:paraId="06CECA5F" w14:textId="77777777" w:rsidR="00337486" w:rsidRPr="00333E81" w:rsidRDefault="00337486" w:rsidP="3FCC37A3">
      <w:pPr>
        <w:rPr>
          <w:sz w:val="24"/>
        </w:rPr>
      </w:pPr>
    </w:p>
    <w:p w14:paraId="5B45BBA6" w14:textId="77777777" w:rsidR="00630055" w:rsidRPr="00333E81" w:rsidRDefault="00630055" w:rsidP="3FCC37A3">
      <w:pPr>
        <w:rPr>
          <w:sz w:val="24"/>
        </w:rPr>
      </w:pPr>
    </w:p>
    <w:p w14:paraId="3EAFB9E5" w14:textId="77777777" w:rsidR="00630055" w:rsidRPr="00333E81" w:rsidRDefault="00630055" w:rsidP="3FCC37A3">
      <w:pPr>
        <w:rPr>
          <w:sz w:val="24"/>
        </w:rPr>
      </w:pPr>
    </w:p>
    <w:p w14:paraId="10A19A7C" w14:textId="1D3CC073" w:rsidR="008C5A3B" w:rsidRPr="00333E81" w:rsidRDefault="00337486" w:rsidP="3FCC37A3">
      <w:pPr>
        <w:rPr>
          <w:sz w:val="24"/>
        </w:rPr>
      </w:pPr>
      <w:r w:rsidRPr="3FCC37A3">
        <w:rPr>
          <w:sz w:val="24"/>
        </w:rPr>
        <w:t xml:space="preserve">Beste leerlingen, </w:t>
      </w:r>
    </w:p>
    <w:p w14:paraId="5D23DF77" w14:textId="77777777" w:rsidR="008C5A3B" w:rsidRPr="00333E81" w:rsidRDefault="008C5A3B" w:rsidP="3FCC37A3">
      <w:pPr>
        <w:rPr>
          <w:sz w:val="24"/>
        </w:rPr>
      </w:pPr>
    </w:p>
    <w:p w14:paraId="73B5E061" w14:textId="77777777" w:rsidR="00630055" w:rsidRPr="00333E81" w:rsidRDefault="00630055" w:rsidP="3FCC37A3">
      <w:pPr>
        <w:rPr>
          <w:sz w:val="24"/>
        </w:rPr>
      </w:pPr>
    </w:p>
    <w:p w14:paraId="5A9EC9C6" w14:textId="767B4FEB" w:rsidR="00337486" w:rsidRPr="00333E81" w:rsidRDefault="00337486" w:rsidP="3FCC37A3">
      <w:pPr>
        <w:rPr>
          <w:sz w:val="24"/>
        </w:rPr>
      </w:pPr>
      <w:r w:rsidRPr="3FCC37A3">
        <w:rPr>
          <w:sz w:val="24"/>
        </w:rPr>
        <w:t>Wij hopen dat jullie allemaal een fijne vakantie hebben gehad en dat jullie uitgerust en vol goede moed aan het nieuwe schooljaar, het eindexamenjaar, beginnen.</w:t>
      </w:r>
    </w:p>
    <w:p w14:paraId="46364FBD" w14:textId="607DF14C" w:rsidR="00337486" w:rsidRPr="00333E81" w:rsidRDefault="00337486" w:rsidP="3FCC37A3">
      <w:pPr>
        <w:rPr>
          <w:sz w:val="24"/>
        </w:rPr>
      </w:pPr>
      <w:r w:rsidRPr="3FCC37A3">
        <w:rPr>
          <w:sz w:val="24"/>
        </w:rPr>
        <w:t xml:space="preserve"> </w:t>
      </w:r>
    </w:p>
    <w:p w14:paraId="2C9DEC77" w14:textId="74C8F481" w:rsidR="00337486" w:rsidRPr="00333E81" w:rsidRDefault="00337486" w:rsidP="3FCC37A3">
      <w:pPr>
        <w:rPr>
          <w:sz w:val="24"/>
        </w:rPr>
      </w:pPr>
      <w:r w:rsidRPr="3FCC37A3">
        <w:rPr>
          <w:sz w:val="24"/>
        </w:rPr>
        <w:t xml:space="preserve">Leerlingen nemen uiterlijk </w:t>
      </w:r>
      <w:r w:rsidRPr="3FCC37A3">
        <w:rPr>
          <w:b/>
          <w:bCs/>
          <w:sz w:val="24"/>
        </w:rPr>
        <w:t xml:space="preserve">dinsdag </w:t>
      </w:r>
      <w:r w:rsidR="0099527D" w:rsidRPr="3FCC37A3">
        <w:rPr>
          <w:b/>
          <w:bCs/>
          <w:sz w:val="24"/>
        </w:rPr>
        <w:t>2</w:t>
      </w:r>
      <w:r w:rsidR="00CB1F7A" w:rsidRPr="3FCC37A3">
        <w:rPr>
          <w:b/>
          <w:bCs/>
          <w:sz w:val="24"/>
        </w:rPr>
        <w:t>0</w:t>
      </w:r>
      <w:r w:rsidR="0099527D" w:rsidRPr="3FCC37A3">
        <w:rPr>
          <w:b/>
          <w:bCs/>
          <w:sz w:val="24"/>
        </w:rPr>
        <w:t xml:space="preserve"> augustus</w:t>
      </w:r>
      <w:r w:rsidRPr="3FCC37A3">
        <w:rPr>
          <w:b/>
          <w:bCs/>
          <w:sz w:val="24"/>
        </w:rPr>
        <w:t xml:space="preserve"> 17.00u per mail</w:t>
      </w:r>
      <w:r w:rsidRPr="3FCC37A3">
        <w:rPr>
          <w:sz w:val="24"/>
        </w:rPr>
        <w:t xml:space="preserve"> contact op met hun </w:t>
      </w:r>
      <w:r w:rsidR="00F35428" w:rsidRPr="3FCC37A3">
        <w:rPr>
          <w:sz w:val="24"/>
        </w:rPr>
        <w:t xml:space="preserve">PWS/ GP </w:t>
      </w:r>
      <w:r w:rsidRPr="3FCC37A3">
        <w:rPr>
          <w:sz w:val="24"/>
        </w:rPr>
        <w:t xml:space="preserve">begeleider om een persoonlijke afspraak te maken voor </w:t>
      </w:r>
      <w:r w:rsidR="002F0F64" w:rsidRPr="3FCC37A3">
        <w:rPr>
          <w:b/>
          <w:bCs/>
          <w:sz w:val="24"/>
        </w:rPr>
        <w:t>21 of 22</w:t>
      </w:r>
      <w:r w:rsidR="001120A5" w:rsidRPr="3FCC37A3">
        <w:rPr>
          <w:b/>
          <w:bCs/>
          <w:sz w:val="24"/>
        </w:rPr>
        <w:t xml:space="preserve"> augustus</w:t>
      </w:r>
      <w:r w:rsidRPr="3FCC37A3">
        <w:rPr>
          <w:sz w:val="24"/>
        </w:rPr>
        <w:t xml:space="preserve">. De afspraak kan op school plaatsvinden of via </w:t>
      </w:r>
      <w:r w:rsidR="001120A5" w:rsidRPr="3FCC37A3">
        <w:rPr>
          <w:sz w:val="24"/>
        </w:rPr>
        <w:t>TEAMS</w:t>
      </w:r>
      <w:r w:rsidRPr="3FCC37A3">
        <w:rPr>
          <w:sz w:val="24"/>
        </w:rPr>
        <w:t>. Indien de afspraak op school plaatsvindt, hoor je van je begeleider waar jullie afspraak plaats vindt.</w:t>
      </w:r>
    </w:p>
    <w:p w14:paraId="224BAF27" w14:textId="77777777" w:rsidR="00337486" w:rsidRPr="00333E81" w:rsidRDefault="00337486" w:rsidP="3FCC37A3">
      <w:pPr>
        <w:rPr>
          <w:sz w:val="24"/>
        </w:rPr>
      </w:pPr>
    </w:p>
    <w:p w14:paraId="41854CCC" w14:textId="03E30595" w:rsidR="00337486" w:rsidRPr="00333E81" w:rsidRDefault="00337486" w:rsidP="3FCC37A3">
      <w:pPr>
        <w:rPr>
          <w:b/>
          <w:bCs/>
          <w:sz w:val="24"/>
        </w:rPr>
      </w:pPr>
      <w:r w:rsidRPr="3FCC37A3">
        <w:rPr>
          <w:sz w:val="24"/>
        </w:rPr>
        <w:t xml:space="preserve">Op woensdag </w:t>
      </w:r>
      <w:r w:rsidR="00CB1F7A" w:rsidRPr="3FCC37A3">
        <w:rPr>
          <w:sz w:val="24"/>
        </w:rPr>
        <w:t>21</w:t>
      </w:r>
      <w:r w:rsidR="001120A5" w:rsidRPr="3FCC37A3">
        <w:rPr>
          <w:sz w:val="24"/>
        </w:rPr>
        <w:t xml:space="preserve"> augustus</w:t>
      </w:r>
      <w:r w:rsidRPr="3FCC37A3">
        <w:rPr>
          <w:sz w:val="24"/>
        </w:rPr>
        <w:t xml:space="preserve"> starten wij het schooljaar 202</w:t>
      </w:r>
      <w:r w:rsidR="00CB1F7A" w:rsidRPr="3FCC37A3">
        <w:rPr>
          <w:sz w:val="24"/>
        </w:rPr>
        <w:t>4</w:t>
      </w:r>
      <w:r w:rsidRPr="3FCC37A3">
        <w:rPr>
          <w:sz w:val="24"/>
        </w:rPr>
        <w:t>-202</w:t>
      </w:r>
      <w:r w:rsidR="00CB1F7A" w:rsidRPr="3FCC37A3">
        <w:rPr>
          <w:sz w:val="24"/>
        </w:rPr>
        <w:t>5</w:t>
      </w:r>
      <w:r w:rsidRPr="3FCC37A3">
        <w:rPr>
          <w:sz w:val="24"/>
        </w:rPr>
        <w:t xml:space="preserve"> met een </w:t>
      </w:r>
      <w:r w:rsidR="001120A5" w:rsidRPr="3FCC37A3">
        <w:rPr>
          <w:sz w:val="24"/>
        </w:rPr>
        <w:t>twee</w:t>
      </w:r>
      <w:r w:rsidRPr="3FCC37A3">
        <w:rPr>
          <w:sz w:val="24"/>
        </w:rPr>
        <w:t>daags introductieprogramma, dat er als volgt uitziet</w:t>
      </w:r>
      <w:r w:rsidR="00935109" w:rsidRPr="3FCC37A3">
        <w:rPr>
          <w:sz w:val="24"/>
        </w:rPr>
        <w:t xml:space="preserve">. </w:t>
      </w:r>
      <w:r w:rsidR="00CB1F7A" w:rsidRPr="3FCC37A3">
        <w:rPr>
          <w:b/>
          <w:bCs/>
          <w:sz w:val="24"/>
        </w:rPr>
        <w:t>23</w:t>
      </w:r>
      <w:r w:rsidR="00935109" w:rsidRPr="3FCC37A3">
        <w:rPr>
          <w:b/>
          <w:bCs/>
          <w:sz w:val="24"/>
        </w:rPr>
        <w:t xml:space="preserve"> </w:t>
      </w:r>
      <w:r w:rsidR="002F0F64" w:rsidRPr="3FCC37A3">
        <w:rPr>
          <w:b/>
          <w:bCs/>
          <w:sz w:val="24"/>
        </w:rPr>
        <w:t xml:space="preserve">augustus </w:t>
      </w:r>
      <w:r w:rsidR="00935109" w:rsidRPr="3FCC37A3">
        <w:rPr>
          <w:b/>
          <w:bCs/>
          <w:sz w:val="24"/>
        </w:rPr>
        <w:t>is een lesdag</w:t>
      </w:r>
    </w:p>
    <w:p w14:paraId="31E01776" w14:textId="77777777" w:rsidR="00337486" w:rsidRPr="00333E81" w:rsidRDefault="00337486" w:rsidP="3FCC37A3">
      <w:pPr>
        <w:rPr>
          <w:sz w:val="24"/>
        </w:rPr>
      </w:pPr>
    </w:p>
    <w:p w14:paraId="4B1FE01B" w14:textId="77777777" w:rsidR="00630055" w:rsidRPr="00333E81" w:rsidRDefault="00630055" w:rsidP="3FCC37A3">
      <w:pPr>
        <w:rPr>
          <w:b/>
          <w:bCs/>
          <w:sz w:val="24"/>
        </w:rPr>
      </w:pPr>
    </w:p>
    <w:p w14:paraId="7CF0CC2D" w14:textId="6A522D23" w:rsidR="00337486" w:rsidRDefault="00337486" w:rsidP="3FCC37A3">
      <w:pPr>
        <w:rPr>
          <w:b/>
          <w:bCs/>
          <w:sz w:val="24"/>
        </w:rPr>
      </w:pPr>
      <w:r w:rsidRPr="3FCC37A3">
        <w:rPr>
          <w:b/>
          <w:bCs/>
          <w:sz w:val="24"/>
        </w:rPr>
        <w:t xml:space="preserve">Woensdag </w:t>
      </w:r>
      <w:r w:rsidR="00CB1F7A" w:rsidRPr="3FCC37A3">
        <w:rPr>
          <w:b/>
          <w:bCs/>
          <w:sz w:val="24"/>
        </w:rPr>
        <w:t>21</w:t>
      </w:r>
      <w:r w:rsidR="00795A27" w:rsidRPr="3FCC37A3">
        <w:rPr>
          <w:b/>
          <w:bCs/>
          <w:sz w:val="24"/>
        </w:rPr>
        <w:t xml:space="preserve"> augustus</w:t>
      </w:r>
    </w:p>
    <w:p w14:paraId="1A14E5A4" w14:textId="77777777" w:rsidR="00333E81" w:rsidRPr="00333E81" w:rsidRDefault="00333E81" w:rsidP="3FCC37A3">
      <w:pPr>
        <w:rPr>
          <w:b/>
          <w:bCs/>
          <w:sz w:val="24"/>
        </w:rPr>
      </w:pPr>
    </w:p>
    <w:p w14:paraId="00BEB342" w14:textId="3B725DD6" w:rsidR="00795A27" w:rsidRPr="00333E81" w:rsidRDefault="0015794D" w:rsidP="3FCC37A3">
      <w:pPr>
        <w:rPr>
          <w:sz w:val="24"/>
        </w:rPr>
      </w:pPr>
      <w:r w:rsidRPr="3FCC37A3">
        <w:rPr>
          <w:sz w:val="24"/>
        </w:rPr>
        <w:t xml:space="preserve">Vandaag gaan we een actieve dag beleven. We verwachten je om </w:t>
      </w:r>
      <w:r w:rsidR="00795A27" w:rsidRPr="3FCC37A3">
        <w:rPr>
          <w:sz w:val="24"/>
        </w:rPr>
        <w:t>9.</w:t>
      </w:r>
      <w:r w:rsidRPr="3FCC37A3">
        <w:rPr>
          <w:sz w:val="24"/>
        </w:rPr>
        <w:t xml:space="preserve">15 uur in Valkenburg op het adres: </w:t>
      </w:r>
      <w:proofErr w:type="spellStart"/>
      <w:r w:rsidR="00193804" w:rsidRPr="3FCC37A3">
        <w:rPr>
          <w:rFonts w:eastAsiaTheme="minorEastAsia" w:cs="OpenSans"/>
          <w:color w:val="auto"/>
          <w:sz w:val="24"/>
          <w:lang w:eastAsia="en-US"/>
        </w:rPr>
        <w:t>Neerhem</w:t>
      </w:r>
      <w:proofErr w:type="spellEnd"/>
      <w:r w:rsidR="00193804" w:rsidRPr="3FCC37A3">
        <w:rPr>
          <w:rFonts w:eastAsiaTheme="minorEastAsia" w:cs="OpenSans"/>
          <w:color w:val="auto"/>
          <w:sz w:val="24"/>
          <w:lang w:eastAsia="en-US"/>
        </w:rPr>
        <w:t xml:space="preserve"> 44, Valkenburg a/d Geul</w:t>
      </w:r>
    </w:p>
    <w:p w14:paraId="186445D7" w14:textId="77777777" w:rsidR="00B747CF" w:rsidRPr="00333E81" w:rsidRDefault="00B747CF" w:rsidP="3FCC37A3">
      <w:pPr>
        <w:rPr>
          <w:sz w:val="24"/>
        </w:rPr>
      </w:pPr>
    </w:p>
    <w:p w14:paraId="4DE4F318" w14:textId="37856A08" w:rsidR="00B747CF" w:rsidRPr="00333E81" w:rsidRDefault="00B747CF" w:rsidP="3FCC37A3">
      <w:pPr>
        <w:rPr>
          <w:sz w:val="24"/>
        </w:rPr>
      </w:pPr>
      <w:r w:rsidRPr="3FCC37A3">
        <w:rPr>
          <w:sz w:val="24"/>
        </w:rPr>
        <w:t xml:space="preserve">Je komt hier op eigen gelegenheid naar toe. </w:t>
      </w:r>
    </w:p>
    <w:p w14:paraId="316FEE2C" w14:textId="60E10D8B" w:rsidR="00B747CF" w:rsidRPr="00333E81" w:rsidRDefault="00B747CF" w:rsidP="3FCC37A3">
      <w:pPr>
        <w:rPr>
          <w:sz w:val="24"/>
        </w:rPr>
      </w:pPr>
      <w:r w:rsidRPr="3FCC37A3">
        <w:rPr>
          <w:sz w:val="24"/>
        </w:rPr>
        <w:t xml:space="preserve">Het programma zal duren tot ongeveer 12.00 uur. Trek gemakkelijke kleren aan en schoenen waar je goed op kunt lopen. </w:t>
      </w:r>
    </w:p>
    <w:p w14:paraId="71C11551" w14:textId="5594CDA9" w:rsidR="00337486" w:rsidRPr="00333E81" w:rsidRDefault="0096361B" w:rsidP="3FCC37A3">
      <w:pPr>
        <w:rPr>
          <w:sz w:val="24"/>
        </w:rPr>
      </w:pPr>
      <w:r w:rsidRPr="3FCC37A3">
        <w:rPr>
          <w:sz w:val="24"/>
        </w:rPr>
        <w:t xml:space="preserve">’s </w:t>
      </w:r>
      <w:r w:rsidR="008B2E95" w:rsidRPr="3FCC37A3">
        <w:rPr>
          <w:sz w:val="24"/>
        </w:rPr>
        <w:t>M</w:t>
      </w:r>
      <w:r w:rsidRPr="3FCC37A3">
        <w:rPr>
          <w:sz w:val="24"/>
        </w:rPr>
        <w:t xml:space="preserve">iddags </w:t>
      </w:r>
      <w:r w:rsidR="008B2E95" w:rsidRPr="3FCC37A3">
        <w:rPr>
          <w:sz w:val="24"/>
        </w:rPr>
        <w:t xml:space="preserve">is er ruimte om te </w:t>
      </w:r>
      <w:r w:rsidRPr="3FCC37A3">
        <w:rPr>
          <w:sz w:val="24"/>
        </w:rPr>
        <w:t xml:space="preserve">werken aan </w:t>
      </w:r>
      <w:r w:rsidR="00337486" w:rsidRPr="3FCC37A3">
        <w:rPr>
          <w:sz w:val="24"/>
        </w:rPr>
        <w:t>he</w:t>
      </w:r>
      <w:r w:rsidR="004A43E0" w:rsidRPr="3FCC37A3">
        <w:rPr>
          <w:sz w:val="24"/>
        </w:rPr>
        <w:t>t</w:t>
      </w:r>
      <w:r w:rsidR="00337486" w:rsidRPr="3FCC37A3">
        <w:rPr>
          <w:sz w:val="24"/>
        </w:rPr>
        <w:t xml:space="preserve"> PWS/GP</w:t>
      </w:r>
      <w:r w:rsidR="00B72AA1" w:rsidRPr="3FCC37A3">
        <w:rPr>
          <w:sz w:val="24"/>
        </w:rPr>
        <w:t xml:space="preserve"> paper</w:t>
      </w:r>
      <w:r w:rsidR="004A43E0" w:rsidRPr="3FCC37A3">
        <w:rPr>
          <w:sz w:val="24"/>
        </w:rPr>
        <w:t xml:space="preserve">. </w:t>
      </w:r>
    </w:p>
    <w:p w14:paraId="7463B34E" w14:textId="77777777" w:rsidR="004A43E0" w:rsidRDefault="004A43E0" w:rsidP="3FCC37A3">
      <w:pPr>
        <w:rPr>
          <w:sz w:val="24"/>
        </w:rPr>
      </w:pPr>
    </w:p>
    <w:p w14:paraId="78E26ECD" w14:textId="77777777" w:rsidR="00891773" w:rsidRDefault="00891773" w:rsidP="3FCC37A3">
      <w:pPr>
        <w:rPr>
          <w:sz w:val="24"/>
        </w:rPr>
      </w:pPr>
    </w:p>
    <w:p w14:paraId="1E2BD676" w14:textId="77777777" w:rsidR="00891773" w:rsidRPr="00333E81" w:rsidRDefault="00891773" w:rsidP="3FCC37A3">
      <w:pPr>
        <w:rPr>
          <w:sz w:val="24"/>
        </w:rPr>
      </w:pPr>
    </w:p>
    <w:p w14:paraId="719E0965" w14:textId="6136269F" w:rsidR="00B65D36" w:rsidRDefault="008313A2" w:rsidP="3FCC37A3">
      <w:pPr>
        <w:spacing w:line="259" w:lineRule="auto"/>
        <w:rPr>
          <w:b/>
          <w:bCs/>
          <w:sz w:val="24"/>
        </w:rPr>
      </w:pPr>
      <w:r w:rsidRPr="3FCC37A3">
        <w:rPr>
          <w:b/>
          <w:bCs/>
          <w:sz w:val="24"/>
        </w:rPr>
        <w:lastRenderedPageBreak/>
        <w:t>D</w:t>
      </w:r>
      <w:r w:rsidR="00337486" w:rsidRPr="3FCC37A3">
        <w:rPr>
          <w:b/>
          <w:bCs/>
          <w:sz w:val="24"/>
        </w:rPr>
        <w:t xml:space="preserve">onderdag </w:t>
      </w:r>
      <w:r w:rsidR="00333E81" w:rsidRPr="3FCC37A3">
        <w:rPr>
          <w:b/>
          <w:bCs/>
          <w:sz w:val="24"/>
        </w:rPr>
        <w:t>2</w:t>
      </w:r>
      <w:r w:rsidR="425A526A" w:rsidRPr="3FCC37A3">
        <w:rPr>
          <w:b/>
          <w:bCs/>
          <w:sz w:val="24"/>
        </w:rPr>
        <w:t>2</w:t>
      </w:r>
      <w:r w:rsidR="00B72AA1" w:rsidRPr="3FCC37A3">
        <w:rPr>
          <w:b/>
          <w:bCs/>
          <w:sz w:val="24"/>
        </w:rPr>
        <w:t xml:space="preserve"> augustus</w:t>
      </w:r>
    </w:p>
    <w:p w14:paraId="44D5A927" w14:textId="77777777" w:rsidR="00333E81" w:rsidRPr="00333E81" w:rsidRDefault="00333E81" w:rsidP="3FCC37A3">
      <w:pPr>
        <w:spacing w:line="259" w:lineRule="auto"/>
        <w:rPr>
          <w:b/>
          <w:bCs/>
          <w:sz w:val="24"/>
        </w:rPr>
      </w:pPr>
    </w:p>
    <w:p w14:paraId="3473DEC1" w14:textId="77777777" w:rsidR="00337486" w:rsidRPr="00333E81" w:rsidRDefault="00337486" w:rsidP="3FCC37A3">
      <w:pPr>
        <w:rPr>
          <w:sz w:val="24"/>
        </w:rPr>
      </w:pPr>
      <w:r w:rsidRPr="3FCC37A3">
        <w:rPr>
          <w:sz w:val="24"/>
        </w:rPr>
        <w:t>Vandaag wordt uitleg gegeven over je eindexamenjaar en alles wat daarbij komt kijken.</w:t>
      </w:r>
    </w:p>
    <w:p w14:paraId="5C355EB0" w14:textId="56DB577C" w:rsidR="00337486" w:rsidRPr="00333E81" w:rsidRDefault="00337486" w:rsidP="3FCC37A3">
      <w:pPr>
        <w:rPr>
          <w:sz w:val="24"/>
        </w:rPr>
      </w:pPr>
      <w:r w:rsidRPr="3FCC37A3">
        <w:rPr>
          <w:sz w:val="24"/>
        </w:rPr>
        <w:t xml:space="preserve">Kijk in </w:t>
      </w:r>
      <w:r w:rsidR="00B65D36" w:rsidRPr="3FCC37A3">
        <w:rPr>
          <w:sz w:val="24"/>
        </w:rPr>
        <w:t>h</w:t>
      </w:r>
      <w:r w:rsidRPr="3FCC37A3">
        <w:rPr>
          <w:sz w:val="24"/>
        </w:rPr>
        <w:t>et volgende schema hoe laat je waar moet zijn!</w:t>
      </w:r>
    </w:p>
    <w:p w14:paraId="233F50EE" w14:textId="77777777" w:rsidR="00BC60AC" w:rsidRPr="00333E81" w:rsidRDefault="00BC60AC" w:rsidP="3FCC37A3">
      <w:pPr>
        <w:rPr>
          <w:sz w:val="24"/>
        </w:rPr>
      </w:pPr>
    </w:p>
    <w:tbl>
      <w:tblPr>
        <w:tblStyle w:val="Tabelraster"/>
        <w:tblW w:w="10096" w:type="dxa"/>
        <w:tblInd w:w="-5" w:type="dxa"/>
        <w:tblLook w:val="04A0" w:firstRow="1" w:lastRow="0" w:firstColumn="1" w:lastColumn="0" w:noHBand="0" w:noVBand="1"/>
      </w:tblPr>
      <w:tblGrid>
        <w:gridCol w:w="1641"/>
        <w:gridCol w:w="1388"/>
        <w:gridCol w:w="1893"/>
        <w:gridCol w:w="1893"/>
        <w:gridCol w:w="1640"/>
        <w:gridCol w:w="1641"/>
      </w:tblGrid>
      <w:tr w:rsidR="00CB1F7A" w:rsidRPr="00F25C65" w14:paraId="4118B4B9" w14:textId="2F040C5E" w:rsidTr="3FCC37A3">
        <w:trPr>
          <w:trHeight w:val="242"/>
        </w:trPr>
        <w:tc>
          <w:tcPr>
            <w:tcW w:w="1641" w:type="dxa"/>
          </w:tcPr>
          <w:p w14:paraId="4073F571" w14:textId="77777777" w:rsidR="00CB1F7A" w:rsidRPr="00F25C65" w:rsidRDefault="00CB1F7A" w:rsidP="2A69F0F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27CC1BBF" w14:textId="427E356E" w:rsidR="00CB1F7A" w:rsidRPr="00F25C65" w:rsidRDefault="00CB1F7A" w:rsidP="2A69F0F9">
            <w:pPr>
              <w:jc w:val="center"/>
              <w:rPr>
                <w:b/>
                <w:bCs/>
                <w:sz w:val="18"/>
                <w:szCs w:val="18"/>
              </w:rPr>
            </w:pPr>
            <w:r w:rsidRPr="3FCC37A3">
              <w:rPr>
                <w:b/>
                <w:bCs/>
                <w:sz w:val="18"/>
                <w:szCs w:val="18"/>
              </w:rPr>
              <w:t>9.30 uur</w:t>
            </w:r>
          </w:p>
        </w:tc>
        <w:tc>
          <w:tcPr>
            <w:tcW w:w="1893" w:type="dxa"/>
          </w:tcPr>
          <w:p w14:paraId="3B9BC0E6" w14:textId="2B138B1A" w:rsidR="00CB1F7A" w:rsidRPr="00F25C65" w:rsidRDefault="00CB1F7A" w:rsidP="2A69F0F9">
            <w:pPr>
              <w:jc w:val="center"/>
              <w:rPr>
                <w:b/>
                <w:bCs/>
                <w:sz w:val="18"/>
                <w:szCs w:val="18"/>
              </w:rPr>
            </w:pPr>
            <w:r w:rsidRPr="3FCC37A3">
              <w:rPr>
                <w:b/>
                <w:bCs/>
                <w:sz w:val="18"/>
                <w:szCs w:val="18"/>
              </w:rPr>
              <w:t>10.00 uur</w:t>
            </w:r>
          </w:p>
        </w:tc>
        <w:tc>
          <w:tcPr>
            <w:tcW w:w="1893" w:type="dxa"/>
          </w:tcPr>
          <w:p w14:paraId="290778C8" w14:textId="2254B269" w:rsidR="4F3F61B3" w:rsidRDefault="4F3F61B3" w:rsidP="3FCC37A3">
            <w:pPr>
              <w:jc w:val="center"/>
              <w:rPr>
                <w:b/>
                <w:bCs/>
                <w:sz w:val="18"/>
                <w:szCs w:val="18"/>
              </w:rPr>
            </w:pPr>
            <w:r w:rsidRPr="3FCC37A3">
              <w:rPr>
                <w:b/>
                <w:bCs/>
                <w:sz w:val="18"/>
                <w:szCs w:val="18"/>
              </w:rPr>
              <w:t>1</w:t>
            </w:r>
            <w:r w:rsidR="54381BE7" w:rsidRPr="3FCC37A3">
              <w:rPr>
                <w:b/>
                <w:bCs/>
                <w:sz w:val="18"/>
                <w:szCs w:val="18"/>
              </w:rPr>
              <w:t>1.0</w:t>
            </w:r>
            <w:r w:rsidRPr="3FCC37A3">
              <w:rPr>
                <w:b/>
                <w:bCs/>
                <w:sz w:val="18"/>
                <w:szCs w:val="18"/>
              </w:rPr>
              <w:t>0uur</w:t>
            </w:r>
          </w:p>
        </w:tc>
        <w:tc>
          <w:tcPr>
            <w:tcW w:w="1640" w:type="dxa"/>
          </w:tcPr>
          <w:p w14:paraId="61441104" w14:textId="14481F62" w:rsidR="00CB1F7A" w:rsidRPr="00F25C65" w:rsidRDefault="00CB1F7A" w:rsidP="2A69F0F9">
            <w:pPr>
              <w:jc w:val="center"/>
              <w:rPr>
                <w:b/>
                <w:bCs/>
                <w:sz w:val="18"/>
                <w:szCs w:val="18"/>
              </w:rPr>
            </w:pPr>
            <w:r w:rsidRPr="3FCC37A3">
              <w:rPr>
                <w:b/>
                <w:bCs/>
                <w:sz w:val="18"/>
                <w:szCs w:val="18"/>
              </w:rPr>
              <w:t>11.</w:t>
            </w:r>
            <w:r w:rsidR="074724A5" w:rsidRPr="3FCC37A3">
              <w:rPr>
                <w:b/>
                <w:bCs/>
                <w:sz w:val="18"/>
                <w:szCs w:val="18"/>
              </w:rPr>
              <w:t>30</w:t>
            </w:r>
            <w:r w:rsidRPr="3FCC37A3">
              <w:rPr>
                <w:b/>
                <w:bCs/>
                <w:sz w:val="18"/>
                <w:szCs w:val="18"/>
              </w:rPr>
              <w:t xml:space="preserve"> uur</w:t>
            </w:r>
          </w:p>
        </w:tc>
        <w:tc>
          <w:tcPr>
            <w:tcW w:w="1641" w:type="dxa"/>
          </w:tcPr>
          <w:p w14:paraId="495B2F5D" w14:textId="20461420" w:rsidR="00CB1F7A" w:rsidRPr="00F25C65" w:rsidRDefault="00CB1F7A" w:rsidP="2A69F0F9">
            <w:pPr>
              <w:jc w:val="center"/>
              <w:rPr>
                <w:b/>
                <w:bCs/>
                <w:sz w:val="18"/>
                <w:szCs w:val="18"/>
              </w:rPr>
            </w:pPr>
            <w:r w:rsidRPr="3FCC37A3">
              <w:rPr>
                <w:b/>
                <w:bCs/>
                <w:sz w:val="18"/>
                <w:szCs w:val="18"/>
              </w:rPr>
              <w:t>12.00 uur</w:t>
            </w:r>
          </w:p>
        </w:tc>
      </w:tr>
      <w:tr w:rsidR="00CB1F7A" w:rsidRPr="00F25C65" w14:paraId="29ABB497" w14:textId="29FAB216" w:rsidTr="3FCC37A3">
        <w:trPr>
          <w:trHeight w:val="740"/>
        </w:trPr>
        <w:tc>
          <w:tcPr>
            <w:tcW w:w="1641" w:type="dxa"/>
          </w:tcPr>
          <w:p w14:paraId="3664D3F1" w14:textId="648168F1" w:rsidR="00CB1F7A" w:rsidRPr="00F25C65" w:rsidRDefault="00CB1F7A" w:rsidP="2A69F0F9">
            <w:pPr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W. Robben</w:t>
            </w:r>
          </w:p>
          <w:p w14:paraId="067E7835" w14:textId="6950F37E" w:rsidR="00CB1F7A" w:rsidRPr="00F25C65" w:rsidRDefault="0041766A" w:rsidP="2A69F0F9">
            <w:pPr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18</w:t>
            </w:r>
            <w:r w:rsidR="00CB1F7A" w:rsidRPr="3FCC37A3">
              <w:rPr>
                <w:sz w:val="18"/>
                <w:szCs w:val="18"/>
              </w:rPr>
              <w:t xml:space="preserve"> </w:t>
            </w:r>
            <w:proofErr w:type="spellStart"/>
            <w:r w:rsidR="00CB1F7A" w:rsidRPr="3FCC37A3">
              <w:rPr>
                <w:sz w:val="18"/>
                <w:szCs w:val="18"/>
              </w:rPr>
              <w:t>lln</w:t>
            </w:r>
            <w:proofErr w:type="spellEnd"/>
          </w:p>
        </w:tc>
        <w:tc>
          <w:tcPr>
            <w:tcW w:w="1388" w:type="dxa"/>
          </w:tcPr>
          <w:p w14:paraId="69237A3D" w14:textId="7C1004E3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IB-uitleg</w:t>
            </w:r>
          </w:p>
          <w:p w14:paraId="211EB231" w14:textId="0567DF55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OLC</w:t>
            </w:r>
          </w:p>
        </w:tc>
        <w:tc>
          <w:tcPr>
            <w:tcW w:w="1893" w:type="dxa"/>
          </w:tcPr>
          <w:p w14:paraId="3CD63CCE" w14:textId="59E56B1E" w:rsidR="00CB1F7A" w:rsidRPr="00F25C65" w:rsidRDefault="381C1F26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Introductie met mentor</w:t>
            </w:r>
            <w:r w:rsidR="00CB1F7A">
              <w:br/>
            </w:r>
            <w:r w:rsidR="4FD62E53" w:rsidRPr="3FCC37A3">
              <w:rPr>
                <w:sz w:val="18"/>
                <w:szCs w:val="18"/>
              </w:rPr>
              <w:t>PC01</w:t>
            </w:r>
          </w:p>
        </w:tc>
        <w:tc>
          <w:tcPr>
            <w:tcW w:w="1893" w:type="dxa"/>
          </w:tcPr>
          <w:p w14:paraId="1FDFBE25" w14:textId="7772DEE8" w:rsidR="10368D6B" w:rsidRDefault="10368D6B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examenuitleg</w:t>
            </w:r>
          </w:p>
          <w:p w14:paraId="2162706B" w14:textId="2ECC875A" w:rsidR="7868691A" w:rsidRDefault="7868691A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kantine</w:t>
            </w:r>
          </w:p>
        </w:tc>
        <w:tc>
          <w:tcPr>
            <w:tcW w:w="1640" w:type="dxa"/>
          </w:tcPr>
          <w:p w14:paraId="2B01EB78" w14:textId="77777777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LOB</w:t>
            </w:r>
          </w:p>
          <w:p w14:paraId="01E7837B" w14:textId="05CE1C84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OLC</w:t>
            </w:r>
          </w:p>
        </w:tc>
        <w:tc>
          <w:tcPr>
            <w:tcW w:w="1641" w:type="dxa"/>
          </w:tcPr>
          <w:p w14:paraId="118EC472" w14:textId="78DBD104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Lunch</w:t>
            </w:r>
          </w:p>
        </w:tc>
      </w:tr>
      <w:tr w:rsidR="00CB1F7A" w:rsidRPr="00F25C65" w14:paraId="78C3A318" w14:textId="139513F1" w:rsidTr="3FCC37A3">
        <w:trPr>
          <w:trHeight w:val="728"/>
        </w:trPr>
        <w:tc>
          <w:tcPr>
            <w:tcW w:w="1641" w:type="dxa"/>
          </w:tcPr>
          <w:p w14:paraId="3B3BD375" w14:textId="16F85964" w:rsidR="00CB1F7A" w:rsidRPr="00F25C65" w:rsidRDefault="00CB1F7A" w:rsidP="2A69F0F9">
            <w:pPr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 xml:space="preserve">W. </w:t>
            </w:r>
            <w:proofErr w:type="spellStart"/>
            <w:r w:rsidRPr="3FCC37A3">
              <w:rPr>
                <w:sz w:val="18"/>
                <w:szCs w:val="18"/>
              </w:rPr>
              <w:t>Spinder</w:t>
            </w:r>
            <w:proofErr w:type="spellEnd"/>
            <w:r>
              <w:br/>
            </w:r>
            <w:r w:rsidR="00F25C65" w:rsidRPr="3FCC37A3">
              <w:rPr>
                <w:sz w:val="18"/>
                <w:szCs w:val="18"/>
              </w:rPr>
              <w:t>2</w:t>
            </w:r>
            <w:r w:rsidR="0041766A" w:rsidRPr="3FCC37A3">
              <w:rPr>
                <w:sz w:val="18"/>
                <w:szCs w:val="18"/>
              </w:rPr>
              <w:t>2</w:t>
            </w:r>
            <w:r w:rsidRPr="3FCC37A3">
              <w:rPr>
                <w:sz w:val="18"/>
                <w:szCs w:val="18"/>
              </w:rPr>
              <w:t xml:space="preserve"> </w:t>
            </w:r>
            <w:proofErr w:type="spellStart"/>
            <w:r w:rsidRPr="3FCC37A3">
              <w:rPr>
                <w:sz w:val="18"/>
                <w:szCs w:val="18"/>
              </w:rPr>
              <w:t>lln</w:t>
            </w:r>
            <w:proofErr w:type="spellEnd"/>
          </w:p>
        </w:tc>
        <w:tc>
          <w:tcPr>
            <w:tcW w:w="1388" w:type="dxa"/>
          </w:tcPr>
          <w:p w14:paraId="5AB39A6F" w14:textId="391351A5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IB-uitleg</w:t>
            </w:r>
          </w:p>
          <w:p w14:paraId="6FBB57F0" w14:textId="7CEF7B98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OLC</w:t>
            </w:r>
          </w:p>
        </w:tc>
        <w:tc>
          <w:tcPr>
            <w:tcW w:w="1893" w:type="dxa"/>
          </w:tcPr>
          <w:p w14:paraId="012C0EBE" w14:textId="08977307" w:rsidR="00CB1F7A" w:rsidRPr="00F25C65" w:rsidRDefault="37968EED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Introductie met mentor</w:t>
            </w:r>
            <w:r w:rsidR="00CB1F7A">
              <w:br/>
            </w:r>
            <w:r w:rsidR="09B01F54" w:rsidRPr="3FCC37A3">
              <w:rPr>
                <w:sz w:val="18"/>
                <w:szCs w:val="18"/>
              </w:rPr>
              <w:t>PC02</w:t>
            </w:r>
          </w:p>
        </w:tc>
        <w:tc>
          <w:tcPr>
            <w:tcW w:w="1893" w:type="dxa"/>
          </w:tcPr>
          <w:p w14:paraId="526B30FB" w14:textId="77777777" w:rsidR="532B88EC" w:rsidRDefault="532B88EC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LOB</w:t>
            </w:r>
          </w:p>
          <w:p w14:paraId="65D91311" w14:textId="05CE1C84" w:rsidR="532B88EC" w:rsidRDefault="532B88EC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OLC</w:t>
            </w:r>
          </w:p>
          <w:p w14:paraId="2DB515FC" w14:textId="47D34C29" w:rsidR="3FCC37A3" w:rsidRDefault="3FCC37A3" w:rsidP="3FCC3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279A80CE" w14:textId="7B71FCF3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 xml:space="preserve"> examenuitleg</w:t>
            </w:r>
          </w:p>
          <w:p w14:paraId="123E3D55" w14:textId="22E5F911" w:rsidR="00CB1F7A" w:rsidRPr="00F25C65" w:rsidRDefault="54083404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kantine</w:t>
            </w:r>
          </w:p>
        </w:tc>
        <w:tc>
          <w:tcPr>
            <w:tcW w:w="1641" w:type="dxa"/>
          </w:tcPr>
          <w:p w14:paraId="592ACE81" w14:textId="38F78123" w:rsidR="00CB1F7A" w:rsidRPr="00F25C65" w:rsidRDefault="002F0F64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Lunch</w:t>
            </w:r>
          </w:p>
        </w:tc>
      </w:tr>
      <w:tr w:rsidR="00CB1F7A" w:rsidRPr="00F25C65" w14:paraId="1AAAC908" w14:textId="52FB4891" w:rsidTr="3FCC37A3">
        <w:trPr>
          <w:trHeight w:val="740"/>
        </w:trPr>
        <w:tc>
          <w:tcPr>
            <w:tcW w:w="1641" w:type="dxa"/>
          </w:tcPr>
          <w:p w14:paraId="7733E744" w14:textId="273BFFCA" w:rsidR="00CB1F7A" w:rsidRPr="00F25C65" w:rsidRDefault="00CB1F7A" w:rsidP="2A69F0F9">
            <w:pPr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 xml:space="preserve">S. </w:t>
            </w:r>
            <w:proofErr w:type="spellStart"/>
            <w:r w:rsidRPr="3FCC37A3">
              <w:rPr>
                <w:sz w:val="18"/>
                <w:szCs w:val="18"/>
              </w:rPr>
              <w:t>Kerstens</w:t>
            </w:r>
            <w:proofErr w:type="spellEnd"/>
            <w:r w:rsidRPr="3FCC37A3">
              <w:rPr>
                <w:sz w:val="18"/>
                <w:szCs w:val="18"/>
              </w:rPr>
              <w:t xml:space="preserve"> </w:t>
            </w:r>
          </w:p>
          <w:p w14:paraId="0454C46C" w14:textId="7082033E" w:rsidR="00CB1F7A" w:rsidRPr="00F25C65" w:rsidRDefault="00F25C65" w:rsidP="2A69F0F9">
            <w:pPr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2</w:t>
            </w:r>
            <w:r w:rsidR="0041766A" w:rsidRPr="3FCC37A3">
              <w:rPr>
                <w:sz w:val="18"/>
                <w:szCs w:val="18"/>
              </w:rPr>
              <w:t>4</w:t>
            </w:r>
            <w:r w:rsidR="00CB1F7A" w:rsidRPr="3FCC37A3">
              <w:rPr>
                <w:sz w:val="18"/>
                <w:szCs w:val="18"/>
              </w:rPr>
              <w:t xml:space="preserve"> </w:t>
            </w:r>
            <w:proofErr w:type="spellStart"/>
            <w:r w:rsidR="00CB1F7A" w:rsidRPr="3FCC37A3">
              <w:rPr>
                <w:sz w:val="18"/>
                <w:szCs w:val="18"/>
              </w:rPr>
              <w:t>lln</w:t>
            </w:r>
            <w:proofErr w:type="spellEnd"/>
          </w:p>
        </w:tc>
        <w:tc>
          <w:tcPr>
            <w:tcW w:w="1388" w:type="dxa"/>
          </w:tcPr>
          <w:p w14:paraId="57A21F15" w14:textId="77777777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IB-uitleg</w:t>
            </w:r>
          </w:p>
          <w:p w14:paraId="572AE0C7" w14:textId="018F5295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OLC</w:t>
            </w:r>
          </w:p>
        </w:tc>
        <w:tc>
          <w:tcPr>
            <w:tcW w:w="1893" w:type="dxa"/>
          </w:tcPr>
          <w:p w14:paraId="4300264C" w14:textId="2BBBB320" w:rsidR="00CB1F7A" w:rsidRPr="00F25C65" w:rsidRDefault="5AFDBC8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Introductie met mentor</w:t>
            </w:r>
            <w:r w:rsidR="00CB1F7A">
              <w:br/>
            </w:r>
            <w:r w:rsidR="54B1955C" w:rsidRPr="3FCC37A3">
              <w:rPr>
                <w:sz w:val="18"/>
                <w:szCs w:val="18"/>
              </w:rPr>
              <w:t>PC03</w:t>
            </w:r>
          </w:p>
        </w:tc>
        <w:tc>
          <w:tcPr>
            <w:tcW w:w="1893" w:type="dxa"/>
          </w:tcPr>
          <w:p w14:paraId="7554A903" w14:textId="51A2A4F6" w:rsidR="45B7D4E9" w:rsidRDefault="45B7D4E9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examenuitleg</w:t>
            </w:r>
          </w:p>
          <w:p w14:paraId="0DA5EFB7" w14:textId="22E5F911" w:rsidR="45B7D4E9" w:rsidRDefault="45B7D4E9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kantine</w:t>
            </w:r>
          </w:p>
          <w:p w14:paraId="2078FC86" w14:textId="62CBEE5A" w:rsidR="3FCC37A3" w:rsidRDefault="3FCC37A3" w:rsidP="3FCC3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77C9FAE3" w14:textId="682B6735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LOB</w:t>
            </w:r>
            <w:r>
              <w:br/>
            </w:r>
            <w:r w:rsidRPr="3FCC37A3">
              <w:rPr>
                <w:sz w:val="18"/>
                <w:szCs w:val="18"/>
              </w:rPr>
              <w:t>OLC</w:t>
            </w:r>
          </w:p>
        </w:tc>
        <w:tc>
          <w:tcPr>
            <w:tcW w:w="1641" w:type="dxa"/>
          </w:tcPr>
          <w:p w14:paraId="0D1BC01D" w14:textId="58291E39" w:rsidR="00CB1F7A" w:rsidRPr="00F25C65" w:rsidRDefault="002F0F64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Lunch</w:t>
            </w:r>
          </w:p>
        </w:tc>
      </w:tr>
      <w:tr w:rsidR="00CB1F7A" w:rsidRPr="00F25C65" w14:paraId="21FF905A" w14:textId="721A13FC" w:rsidTr="3FCC37A3">
        <w:trPr>
          <w:trHeight w:val="728"/>
        </w:trPr>
        <w:tc>
          <w:tcPr>
            <w:tcW w:w="1641" w:type="dxa"/>
          </w:tcPr>
          <w:p w14:paraId="0C1B4726" w14:textId="4C766670" w:rsidR="00CB1F7A" w:rsidRPr="00F25C65" w:rsidRDefault="00CB1F7A" w:rsidP="2A69F0F9">
            <w:pPr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K.</w:t>
            </w:r>
            <w:r w:rsidR="00F25C65" w:rsidRPr="3FCC37A3">
              <w:rPr>
                <w:sz w:val="18"/>
                <w:szCs w:val="18"/>
              </w:rPr>
              <w:t>D</w:t>
            </w:r>
            <w:r w:rsidR="1792C456" w:rsidRPr="3FCC37A3">
              <w:rPr>
                <w:sz w:val="18"/>
                <w:szCs w:val="18"/>
              </w:rPr>
              <w:t xml:space="preserve"> </w:t>
            </w:r>
            <w:proofErr w:type="spellStart"/>
            <w:r w:rsidRPr="3FCC37A3">
              <w:rPr>
                <w:sz w:val="18"/>
                <w:szCs w:val="18"/>
              </w:rPr>
              <w:t>iederen</w:t>
            </w:r>
            <w:proofErr w:type="spellEnd"/>
          </w:p>
          <w:p w14:paraId="24EF0768" w14:textId="12AA3030" w:rsidR="00CB1F7A" w:rsidRPr="00F25C65" w:rsidRDefault="00CB1F7A" w:rsidP="2A69F0F9">
            <w:pPr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2</w:t>
            </w:r>
            <w:r w:rsidR="00F25C65" w:rsidRPr="3FCC37A3">
              <w:rPr>
                <w:sz w:val="18"/>
                <w:szCs w:val="18"/>
              </w:rPr>
              <w:t>0</w:t>
            </w:r>
            <w:r w:rsidRPr="3FCC37A3">
              <w:rPr>
                <w:sz w:val="18"/>
                <w:szCs w:val="18"/>
              </w:rPr>
              <w:t xml:space="preserve"> </w:t>
            </w:r>
            <w:proofErr w:type="spellStart"/>
            <w:r w:rsidRPr="3FCC37A3">
              <w:rPr>
                <w:sz w:val="18"/>
                <w:szCs w:val="18"/>
              </w:rPr>
              <w:t>lln</w:t>
            </w:r>
            <w:proofErr w:type="spellEnd"/>
          </w:p>
        </w:tc>
        <w:tc>
          <w:tcPr>
            <w:tcW w:w="1388" w:type="dxa"/>
          </w:tcPr>
          <w:p w14:paraId="725FCB75" w14:textId="77777777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IB-uitleg</w:t>
            </w:r>
          </w:p>
          <w:p w14:paraId="1B058F9F" w14:textId="600D4396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OLC</w:t>
            </w:r>
          </w:p>
        </w:tc>
        <w:tc>
          <w:tcPr>
            <w:tcW w:w="1893" w:type="dxa"/>
          </w:tcPr>
          <w:p w14:paraId="00FBEFE9" w14:textId="4DFEAD65" w:rsidR="00CB1F7A" w:rsidRPr="00F25C65" w:rsidRDefault="23E5F445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Introductie met mentor</w:t>
            </w:r>
            <w:r w:rsidR="00CB1F7A">
              <w:br/>
            </w:r>
            <w:r w:rsidR="63C32A88" w:rsidRPr="3FCC37A3">
              <w:rPr>
                <w:sz w:val="18"/>
                <w:szCs w:val="18"/>
              </w:rPr>
              <w:t>PC04</w:t>
            </w:r>
          </w:p>
        </w:tc>
        <w:tc>
          <w:tcPr>
            <w:tcW w:w="1893" w:type="dxa"/>
          </w:tcPr>
          <w:p w14:paraId="597D4C1A" w14:textId="77777777" w:rsidR="7B8D0F12" w:rsidRDefault="7B8D0F12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LOB</w:t>
            </w:r>
          </w:p>
          <w:p w14:paraId="22587FC1" w14:textId="05CE1C84" w:rsidR="7B8D0F12" w:rsidRDefault="7B8D0F12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OLC</w:t>
            </w:r>
          </w:p>
          <w:p w14:paraId="1F83997B" w14:textId="06A5419B" w:rsidR="3FCC37A3" w:rsidRDefault="3FCC37A3" w:rsidP="3FCC3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584EFC55" w14:textId="60627B04" w:rsidR="00CB1F7A" w:rsidRPr="00F25C65" w:rsidRDefault="5482E9B0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examenuitleg</w:t>
            </w:r>
          </w:p>
          <w:p w14:paraId="697EAB40" w14:textId="22E5F911" w:rsidR="00CB1F7A" w:rsidRPr="00F25C65" w:rsidRDefault="5482E9B0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kantine</w:t>
            </w:r>
          </w:p>
          <w:p w14:paraId="5C2F69ED" w14:textId="6837DBA9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6D7D940C" w14:textId="004D3771" w:rsidR="00CB1F7A" w:rsidRPr="00F25C65" w:rsidRDefault="002F0F64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Lunch</w:t>
            </w:r>
          </w:p>
        </w:tc>
      </w:tr>
      <w:tr w:rsidR="00CB1F7A" w:rsidRPr="00F25C65" w14:paraId="47DA6CE8" w14:textId="28AEEA1C" w:rsidTr="3FCC37A3">
        <w:trPr>
          <w:trHeight w:val="740"/>
        </w:trPr>
        <w:tc>
          <w:tcPr>
            <w:tcW w:w="1641" w:type="dxa"/>
          </w:tcPr>
          <w:p w14:paraId="1FC5F2D5" w14:textId="7BFA70CA" w:rsidR="00CB1F7A" w:rsidRPr="00F25C65" w:rsidRDefault="00CB1F7A" w:rsidP="2A69F0F9">
            <w:pPr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G. van den Heuvel</w:t>
            </w:r>
          </w:p>
          <w:p w14:paraId="476A677F" w14:textId="0B6D8991" w:rsidR="00CB1F7A" w:rsidRPr="00F25C65" w:rsidRDefault="00CB1F7A" w:rsidP="2A69F0F9">
            <w:pPr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1</w:t>
            </w:r>
            <w:r w:rsidR="00DA4F83" w:rsidRPr="3FCC37A3">
              <w:rPr>
                <w:sz w:val="18"/>
                <w:szCs w:val="18"/>
              </w:rPr>
              <w:t>9</w:t>
            </w:r>
            <w:r w:rsidRPr="3FCC37A3">
              <w:rPr>
                <w:sz w:val="18"/>
                <w:szCs w:val="18"/>
              </w:rPr>
              <w:t xml:space="preserve"> </w:t>
            </w:r>
            <w:proofErr w:type="spellStart"/>
            <w:r w:rsidRPr="3FCC37A3">
              <w:rPr>
                <w:sz w:val="18"/>
                <w:szCs w:val="18"/>
              </w:rPr>
              <w:t>lln</w:t>
            </w:r>
            <w:proofErr w:type="spellEnd"/>
          </w:p>
        </w:tc>
        <w:tc>
          <w:tcPr>
            <w:tcW w:w="1388" w:type="dxa"/>
          </w:tcPr>
          <w:p w14:paraId="77E6AF13" w14:textId="77777777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IB-uitleg</w:t>
            </w:r>
          </w:p>
          <w:p w14:paraId="2D3D1234" w14:textId="67D76715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OLC</w:t>
            </w:r>
          </w:p>
        </w:tc>
        <w:tc>
          <w:tcPr>
            <w:tcW w:w="1893" w:type="dxa"/>
          </w:tcPr>
          <w:p w14:paraId="5811530B" w14:textId="06AECFF1" w:rsidR="00CB1F7A" w:rsidRPr="00F25C65" w:rsidRDefault="06BBBDFE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Introductie met mentor</w:t>
            </w:r>
            <w:r w:rsidR="00CB1F7A">
              <w:br/>
            </w:r>
            <w:r w:rsidR="5F71177C" w:rsidRPr="3FCC37A3">
              <w:rPr>
                <w:sz w:val="18"/>
                <w:szCs w:val="18"/>
              </w:rPr>
              <w:t>PC05</w:t>
            </w:r>
          </w:p>
        </w:tc>
        <w:tc>
          <w:tcPr>
            <w:tcW w:w="1893" w:type="dxa"/>
          </w:tcPr>
          <w:p w14:paraId="0D19C122" w14:textId="0C1DE1B2" w:rsidR="3C78CA21" w:rsidRDefault="3C78CA21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examenuitleg</w:t>
            </w:r>
          </w:p>
          <w:p w14:paraId="7337C83A" w14:textId="22E5F911" w:rsidR="3C78CA21" w:rsidRDefault="3C78CA21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kantine</w:t>
            </w:r>
          </w:p>
          <w:p w14:paraId="4B64CDC7" w14:textId="6C3ADF80" w:rsidR="3FCC37A3" w:rsidRDefault="3FCC37A3" w:rsidP="3FCC3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60D65ABA" w14:textId="77777777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LOB</w:t>
            </w:r>
          </w:p>
          <w:p w14:paraId="2BABBA05" w14:textId="655349B1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OLC</w:t>
            </w:r>
          </w:p>
        </w:tc>
        <w:tc>
          <w:tcPr>
            <w:tcW w:w="1641" w:type="dxa"/>
          </w:tcPr>
          <w:p w14:paraId="5957F4FC" w14:textId="7228C295" w:rsidR="00CB1F7A" w:rsidRPr="00F25C65" w:rsidRDefault="002F0F64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Lunch</w:t>
            </w:r>
          </w:p>
        </w:tc>
      </w:tr>
      <w:tr w:rsidR="00CB1F7A" w:rsidRPr="00F25C65" w14:paraId="7F670AB3" w14:textId="42C035EF" w:rsidTr="3FCC37A3">
        <w:trPr>
          <w:trHeight w:val="740"/>
        </w:trPr>
        <w:tc>
          <w:tcPr>
            <w:tcW w:w="1641" w:type="dxa"/>
          </w:tcPr>
          <w:p w14:paraId="050ECC7F" w14:textId="6FE22D09" w:rsidR="00CB1F7A" w:rsidRPr="00F25C65" w:rsidRDefault="00CB1F7A" w:rsidP="2A69F0F9">
            <w:pPr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 xml:space="preserve">D. </w:t>
            </w:r>
            <w:proofErr w:type="spellStart"/>
            <w:r w:rsidRPr="3FCC37A3">
              <w:rPr>
                <w:sz w:val="18"/>
                <w:szCs w:val="18"/>
              </w:rPr>
              <w:t>Tattersall</w:t>
            </w:r>
            <w:proofErr w:type="spellEnd"/>
          </w:p>
          <w:p w14:paraId="1556217E" w14:textId="0F70FD76" w:rsidR="00CB1F7A" w:rsidRPr="00F25C65" w:rsidRDefault="00F25C65" w:rsidP="2A69F0F9">
            <w:pPr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12</w:t>
            </w:r>
            <w:r w:rsidR="00CB1F7A" w:rsidRPr="3FCC37A3">
              <w:rPr>
                <w:sz w:val="18"/>
                <w:szCs w:val="18"/>
              </w:rPr>
              <w:t xml:space="preserve"> </w:t>
            </w:r>
            <w:proofErr w:type="spellStart"/>
            <w:r w:rsidR="00CB1F7A" w:rsidRPr="3FCC37A3">
              <w:rPr>
                <w:sz w:val="18"/>
                <w:szCs w:val="18"/>
              </w:rPr>
              <w:t>lln</w:t>
            </w:r>
            <w:proofErr w:type="spellEnd"/>
          </w:p>
        </w:tc>
        <w:tc>
          <w:tcPr>
            <w:tcW w:w="1388" w:type="dxa"/>
          </w:tcPr>
          <w:p w14:paraId="08EAA2A0" w14:textId="6B47A8FD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IB-uitleg</w:t>
            </w:r>
          </w:p>
          <w:p w14:paraId="0C42F1E2" w14:textId="4B974611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OLC</w:t>
            </w:r>
          </w:p>
        </w:tc>
        <w:tc>
          <w:tcPr>
            <w:tcW w:w="1893" w:type="dxa"/>
          </w:tcPr>
          <w:p w14:paraId="244F93AD" w14:textId="61B5AFEB" w:rsidR="00CB1F7A" w:rsidRPr="00F25C65" w:rsidRDefault="7B6BC81B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Introductie met mentor</w:t>
            </w:r>
            <w:r w:rsidR="00CB1F7A">
              <w:br/>
            </w:r>
            <w:r w:rsidR="60D4DC81" w:rsidRPr="3FCC37A3">
              <w:rPr>
                <w:sz w:val="18"/>
                <w:szCs w:val="18"/>
              </w:rPr>
              <w:t>PC06</w:t>
            </w:r>
          </w:p>
        </w:tc>
        <w:tc>
          <w:tcPr>
            <w:tcW w:w="1893" w:type="dxa"/>
          </w:tcPr>
          <w:p w14:paraId="4E4CAB0A" w14:textId="6B47B0FE" w:rsidR="5FC6B434" w:rsidRDefault="5FC6B434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examenuitleg</w:t>
            </w:r>
          </w:p>
          <w:p w14:paraId="025A2331" w14:textId="22E5F911" w:rsidR="5FC6B434" w:rsidRDefault="5FC6B434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kantine</w:t>
            </w:r>
          </w:p>
          <w:p w14:paraId="178C874F" w14:textId="5BC542B4" w:rsidR="3FCC37A3" w:rsidRDefault="3FCC37A3" w:rsidP="3FCC3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64EDC9D4" w14:textId="591BBCBA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LOB</w:t>
            </w:r>
          </w:p>
          <w:p w14:paraId="1BE11078" w14:textId="56B23F09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OLC</w:t>
            </w:r>
          </w:p>
        </w:tc>
        <w:tc>
          <w:tcPr>
            <w:tcW w:w="1641" w:type="dxa"/>
          </w:tcPr>
          <w:p w14:paraId="62E1F6E7" w14:textId="474E2E28" w:rsidR="00CB1F7A" w:rsidRPr="00F25C65" w:rsidRDefault="002F0F64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Lunch</w:t>
            </w:r>
          </w:p>
        </w:tc>
      </w:tr>
      <w:tr w:rsidR="00F25C65" w:rsidRPr="00F25C65" w14:paraId="36012B91" w14:textId="77777777" w:rsidTr="3FCC37A3">
        <w:trPr>
          <w:trHeight w:val="740"/>
        </w:trPr>
        <w:tc>
          <w:tcPr>
            <w:tcW w:w="1641" w:type="dxa"/>
          </w:tcPr>
          <w:p w14:paraId="626AFD19" w14:textId="77777777" w:rsidR="00F25C65" w:rsidRDefault="00F25C65" w:rsidP="2A69F0F9">
            <w:pPr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 xml:space="preserve">L. </w:t>
            </w:r>
            <w:proofErr w:type="spellStart"/>
            <w:r w:rsidRPr="3FCC37A3">
              <w:rPr>
                <w:sz w:val="18"/>
                <w:szCs w:val="18"/>
              </w:rPr>
              <w:t>Titulaer</w:t>
            </w:r>
            <w:proofErr w:type="spellEnd"/>
          </w:p>
          <w:p w14:paraId="5E7376E3" w14:textId="25726ADD" w:rsidR="00F25C65" w:rsidRPr="00F25C65" w:rsidRDefault="00F25C65" w:rsidP="2A69F0F9">
            <w:pPr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12 lln.</w:t>
            </w:r>
          </w:p>
        </w:tc>
        <w:tc>
          <w:tcPr>
            <w:tcW w:w="1388" w:type="dxa"/>
          </w:tcPr>
          <w:p w14:paraId="69D7901B" w14:textId="6B47A8FD" w:rsidR="00F25C65" w:rsidRPr="00F25C65" w:rsidRDefault="332CE4AE" w:rsidP="433E944E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IB-uitleg</w:t>
            </w:r>
          </w:p>
          <w:p w14:paraId="5E835721" w14:textId="4B974611" w:rsidR="00F25C65" w:rsidRPr="00F25C65" w:rsidRDefault="332CE4AE" w:rsidP="433E944E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OLC</w:t>
            </w:r>
          </w:p>
          <w:p w14:paraId="0EA4C034" w14:textId="3FC94F99" w:rsidR="00F25C65" w:rsidRPr="00F25C65" w:rsidRDefault="00F25C65" w:rsidP="2A69F0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</w:tcPr>
          <w:p w14:paraId="616E4748" w14:textId="76F5A26C" w:rsidR="00F25C65" w:rsidRPr="00F25C65" w:rsidRDefault="622D5AE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Introductie met mentor</w:t>
            </w:r>
            <w:r w:rsidR="5C3A5006">
              <w:br/>
            </w:r>
            <w:r w:rsidR="578C8246" w:rsidRPr="3FCC37A3">
              <w:rPr>
                <w:sz w:val="18"/>
                <w:szCs w:val="18"/>
              </w:rPr>
              <w:t xml:space="preserve">PC04 (bij mw. </w:t>
            </w:r>
            <w:proofErr w:type="spellStart"/>
            <w:r w:rsidR="578C8246" w:rsidRPr="3FCC37A3">
              <w:rPr>
                <w:sz w:val="18"/>
                <w:szCs w:val="18"/>
              </w:rPr>
              <w:t>Diederen</w:t>
            </w:r>
            <w:proofErr w:type="spellEnd"/>
            <w:r w:rsidR="578C8246" w:rsidRPr="3FCC37A3">
              <w:rPr>
                <w:sz w:val="18"/>
                <w:szCs w:val="18"/>
              </w:rPr>
              <w:t>)</w:t>
            </w:r>
          </w:p>
        </w:tc>
        <w:tc>
          <w:tcPr>
            <w:tcW w:w="1893" w:type="dxa"/>
          </w:tcPr>
          <w:p w14:paraId="5CBAD0E2" w14:textId="60C817C8" w:rsidR="42F348A2" w:rsidRDefault="42F348A2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examenuitleg</w:t>
            </w:r>
          </w:p>
          <w:p w14:paraId="0A58EEAC" w14:textId="22E5F911" w:rsidR="42F348A2" w:rsidRDefault="42F348A2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kantine</w:t>
            </w:r>
          </w:p>
          <w:p w14:paraId="494885E9" w14:textId="33430B92" w:rsidR="3FCC37A3" w:rsidRDefault="3FCC37A3" w:rsidP="3FCC3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39DD3D44" w14:textId="591BBCBA" w:rsidR="00F25C65" w:rsidRPr="00F25C65" w:rsidRDefault="5C3A5006" w:rsidP="433E944E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LOB</w:t>
            </w:r>
          </w:p>
          <w:p w14:paraId="0F5E2DE3" w14:textId="56B23F09" w:rsidR="00F25C65" w:rsidRPr="00F25C65" w:rsidRDefault="5C3A5006" w:rsidP="433E944E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OLC</w:t>
            </w:r>
          </w:p>
          <w:p w14:paraId="5EB17E6E" w14:textId="2E849537" w:rsidR="00F25C65" w:rsidRPr="00F25C65" w:rsidRDefault="00F25C65" w:rsidP="2A69F0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5A4C23AB" w14:textId="737C10B1" w:rsidR="00F25C65" w:rsidRPr="00F25C65" w:rsidRDefault="00445933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Lunch</w:t>
            </w:r>
          </w:p>
        </w:tc>
      </w:tr>
      <w:tr w:rsidR="00CB1F7A" w:rsidRPr="00F25C65" w14:paraId="42F3B2F4" w14:textId="6888A455" w:rsidTr="3FCC37A3">
        <w:trPr>
          <w:trHeight w:val="728"/>
        </w:trPr>
        <w:tc>
          <w:tcPr>
            <w:tcW w:w="1641" w:type="dxa"/>
          </w:tcPr>
          <w:p w14:paraId="14B68C4B" w14:textId="42BBB02E" w:rsidR="00CB1F7A" w:rsidRPr="00F25C65" w:rsidRDefault="00CB1F7A" w:rsidP="2A69F0F9">
            <w:pPr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N. Es-</w:t>
            </w:r>
            <w:proofErr w:type="spellStart"/>
            <w:r w:rsidRPr="3FCC37A3">
              <w:rPr>
                <w:sz w:val="18"/>
                <w:szCs w:val="18"/>
              </w:rPr>
              <w:t>Sadki</w:t>
            </w:r>
            <w:proofErr w:type="spellEnd"/>
          </w:p>
          <w:p w14:paraId="553F2D0E" w14:textId="24610A90" w:rsidR="00CB1F7A" w:rsidRPr="00F25C65" w:rsidRDefault="00F25C65" w:rsidP="2A69F0F9">
            <w:pPr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2</w:t>
            </w:r>
            <w:r w:rsidR="00DA4F83" w:rsidRPr="3FCC37A3">
              <w:rPr>
                <w:sz w:val="18"/>
                <w:szCs w:val="18"/>
              </w:rPr>
              <w:t>2</w:t>
            </w:r>
            <w:r w:rsidR="00CB1F7A" w:rsidRPr="3FCC37A3">
              <w:rPr>
                <w:sz w:val="18"/>
                <w:szCs w:val="18"/>
              </w:rPr>
              <w:t xml:space="preserve"> </w:t>
            </w:r>
            <w:proofErr w:type="spellStart"/>
            <w:r w:rsidR="00CB1F7A" w:rsidRPr="3FCC37A3">
              <w:rPr>
                <w:sz w:val="18"/>
                <w:szCs w:val="18"/>
              </w:rPr>
              <w:t>lln</w:t>
            </w:r>
            <w:proofErr w:type="spellEnd"/>
          </w:p>
        </w:tc>
        <w:tc>
          <w:tcPr>
            <w:tcW w:w="1388" w:type="dxa"/>
          </w:tcPr>
          <w:p w14:paraId="4D9A8225" w14:textId="77777777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IB-uitleg</w:t>
            </w:r>
          </w:p>
          <w:p w14:paraId="694E66FF" w14:textId="3B7FA666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OLC</w:t>
            </w:r>
          </w:p>
        </w:tc>
        <w:tc>
          <w:tcPr>
            <w:tcW w:w="1893" w:type="dxa"/>
          </w:tcPr>
          <w:p w14:paraId="7E063290" w14:textId="1F18DEBE" w:rsidR="00CB1F7A" w:rsidRPr="00F25C65" w:rsidRDefault="63C21B8F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Introductie met mentor</w:t>
            </w:r>
            <w:r w:rsidR="00CB1F7A">
              <w:br/>
            </w:r>
            <w:r w:rsidR="14D3B08A" w:rsidRPr="3FCC37A3">
              <w:rPr>
                <w:sz w:val="18"/>
                <w:szCs w:val="18"/>
              </w:rPr>
              <w:t>PC07</w:t>
            </w:r>
          </w:p>
          <w:p w14:paraId="73B04D59" w14:textId="0C387BD5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</w:tcPr>
          <w:p w14:paraId="71711083" w14:textId="77777777" w:rsidR="707A1651" w:rsidRDefault="707A1651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LOB</w:t>
            </w:r>
          </w:p>
          <w:p w14:paraId="51A4F376" w14:textId="05CE1C84" w:rsidR="707A1651" w:rsidRDefault="707A1651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OLC</w:t>
            </w:r>
          </w:p>
          <w:p w14:paraId="67CE076B" w14:textId="3DF6226A" w:rsidR="3FCC37A3" w:rsidRDefault="3FCC37A3" w:rsidP="3FCC3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1C0027BA" w14:textId="1D4E956B" w:rsidR="00CB1F7A" w:rsidRPr="00F25C65" w:rsidRDefault="7324F266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examenuitleg</w:t>
            </w:r>
          </w:p>
          <w:p w14:paraId="09E77152" w14:textId="22E5F911" w:rsidR="00CB1F7A" w:rsidRPr="00F25C65" w:rsidRDefault="7324F266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kantine</w:t>
            </w:r>
          </w:p>
          <w:p w14:paraId="4D943250" w14:textId="7C01CAC7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5D154BD6" w14:textId="7FC72837" w:rsidR="00CB1F7A" w:rsidRPr="00F25C65" w:rsidRDefault="002F0F64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Lunch</w:t>
            </w:r>
          </w:p>
        </w:tc>
      </w:tr>
      <w:tr w:rsidR="00CB1F7A" w:rsidRPr="00F25C65" w14:paraId="457A8322" w14:textId="77777777" w:rsidTr="3FCC37A3">
        <w:trPr>
          <w:trHeight w:val="728"/>
        </w:trPr>
        <w:tc>
          <w:tcPr>
            <w:tcW w:w="1641" w:type="dxa"/>
          </w:tcPr>
          <w:p w14:paraId="61C5C77C" w14:textId="38D56F62" w:rsidR="00CB1F7A" w:rsidRPr="00F25C65" w:rsidRDefault="00F25C65" w:rsidP="2A69F0F9">
            <w:pPr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 xml:space="preserve">Martijn </w:t>
            </w:r>
            <w:proofErr w:type="spellStart"/>
            <w:r w:rsidRPr="3FCC37A3">
              <w:rPr>
                <w:sz w:val="18"/>
                <w:szCs w:val="18"/>
              </w:rPr>
              <w:t>Corstjens</w:t>
            </w:r>
            <w:proofErr w:type="spellEnd"/>
            <w:r>
              <w:br/>
            </w:r>
            <w:r w:rsidR="00CB1F7A" w:rsidRPr="3FCC37A3">
              <w:rPr>
                <w:sz w:val="18"/>
                <w:szCs w:val="18"/>
              </w:rPr>
              <w:t>1</w:t>
            </w:r>
            <w:r w:rsidR="00DA4F83" w:rsidRPr="3FCC37A3">
              <w:rPr>
                <w:sz w:val="18"/>
                <w:szCs w:val="18"/>
              </w:rPr>
              <w:t>2</w:t>
            </w:r>
            <w:r w:rsidR="00CB1F7A" w:rsidRPr="3FCC37A3">
              <w:rPr>
                <w:sz w:val="18"/>
                <w:szCs w:val="18"/>
              </w:rPr>
              <w:t xml:space="preserve"> </w:t>
            </w:r>
            <w:proofErr w:type="spellStart"/>
            <w:r w:rsidR="00CB1F7A" w:rsidRPr="3FCC37A3">
              <w:rPr>
                <w:sz w:val="18"/>
                <w:szCs w:val="18"/>
              </w:rPr>
              <w:t>lln</w:t>
            </w:r>
            <w:proofErr w:type="spellEnd"/>
            <w:r w:rsidR="00CB1F7A" w:rsidRPr="3FCC37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8" w:type="dxa"/>
          </w:tcPr>
          <w:p w14:paraId="7B82C20D" w14:textId="37A28B6A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IB-uitleg</w:t>
            </w:r>
            <w:r>
              <w:br/>
            </w:r>
            <w:r w:rsidRPr="3FCC37A3">
              <w:rPr>
                <w:sz w:val="18"/>
                <w:szCs w:val="18"/>
              </w:rPr>
              <w:t>OLC</w:t>
            </w:r>
          </w:p>
        </w:tc>
        <w:tc>
          <w:tcPr>
            <w:tcW w:w="1893" w:type="dxa"/>
          </w:tcPr>
          <w:p w14:paraId="2273165C" w14:textId="3735519D" w:rsidR="00CB1F7A" w:rsidRPr="00F25C65" w:rsidRDefault="7AD573A3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Introductie met mentor</w:t>
            </w:r>
          </w:p>
          <w:p w14:paraId="625B5D0A" w14:textId="0A038F6C" w:rsidR="00CB1F7A" w:rsidRPr="00F25C65" w:rsidRDefault="5A576567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PC08</w:t>
            </w:r>
          </w:p>
        </w:tc>
        <w:tc>
          <w:tcPr>
            <w:tcW w:w="1893" w:type="dxa"/>
          </w:tcPr>
          <w:p w14:paraId="5E6997F2" w14:textId="77777777" w:rsidR="2F5DFE9A" w:rsidRDefault="2F5DFE9A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LOB</w:t>
            </w:r>
          </w:p>
          <w:p w14:paraId="2DA86630" w14:textId="05CE1C84" w:rsidR="2F5DFE9A" w:rsidRDefault="2F5DFE9A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OLC</w:t>
            </w:r>
          </w:p>
          <w:p w14:paraId="6B73DE74" w14:textId="0E858C5C" w:rsidR="3FCC37A3" w:rsidRDefault="3FCC37A3" w:rsidP="3FCC3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4C9338B7" w14:textId="6D142619" w:rsidR="00CB1F7A" w:rsidRPr="00F25C65" w:rsidRDefault="0F14C901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examenuitleg</w:t>
            </w:r>
          </w:p>
          <w:p w14:paraId="203075BE" w14:textId="22E5F911" w:rsidR="00CB1F7A" w:rsidRPr="00F25C65" w:rsidRDefault="0F14C901" w:rsidP="3FCC37A3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kantine</w:t>
            </w:r>
          </w:p>
          <w:p w14:paraId="660D2D42" w14:textId="6369599F" w:rsidR="00CB1F7A" w:rsidRPr="00F25C65" w:rsidRDefault="00CB1F7A" w:rsidP="2A69F0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228E3B02" w14:textId="33131567" w:rsidR="00CB1F7A" w:rsidRPr="00F25C65" w:rsidRDefault="002F0F64" w:rsidP="2A69F0F9">
            <w:pPr>
              <w:jc w:val="center"/>
              <w:rPr>
                <w:sz w:val="18"/>
                <w:szCs w:val="18"/>
              </w:rPr>
            </w:pPr>
            <w:r w:rsidRPr="3FCC37A3">
              <w:rPr>
                <w:sz w:val="18"/>
                <w:szCs w:val="18"/>
              </w:rPr>
              <w:t>Lunch</w:t>
            </w:r>
          </w:p>
        </w:tc>
      </w:tr>
    </w:tbl>
    <w:p w14:paraId="6A1DC602" w14:textId="77777777" w:rsidR="00031A2B" w:rsidRPr="00333E81" w:rsidRDefault="00031A2B" w:rsidP="3FCC37A3">
      <w:pPr>
        <w:rPr>
          <w:sz w:val="24"/>
        </w:rPr>
      </w:pPr>
    </w:p>
    <w:p w14:paraId="02749FEF" w14:textId="72AE2C0D" w:rsidR="00337486" w:rsidRPr="00333E81" w:rsidRDefault="00337486" w:rsidP="3FCC37A3">
      <w:pPr>
        <w:rPr>
          <w:b/>
          <w:bCs/>
          <w:sz w:val="24"/>
        </w:rPr>
      </w:pPr>
      <w:r w:rsidRPr="3FCC37A3">
        <w:rPr>
          <w:b/>
          <w:bCs/>
          <w:sz w:val="24"/>
        </w:rPr>
        <w:t xml:space="preserve">Vrijdag </w:t>
      </w:r>
      <w:r w:rsidR="002F0F64" w:rsidRPr="3FCC37A3">
        <w:rPr>
          <w:b/>
          <w:bCs/>
          <w:sz w:val="24"/>
        </w:rPr>
        <w:t>23 augustus</w:t>
      </w:r>
      <w:r w:rsidRPr="3FCC37A3">
        <w:rPr>
          <w:b/>
          <w:bCs/>
          <w:sz w:val="24"/>
        </w:rPr>
        <w:t xml:space="preserve"> </w:t>
      </w:r>
      <w:r>
        <w:br/>
      </w:r>
    </w:p>
    <w:p w14:paraId="5DF8F348" w14:textId="4EA50B0C" w:rsidR="00630055" w:rsidRPr="00333E81" w:rsidRDefault="00031A2B" w:rsidP="3FCC37A3">
      <w:pPr>
        <w:ind w:left="1416" w:hanging="1416"/>
        <w:rPr>
          <w:sz w:val="24"/>
        </w:rPr>
      </w:pPr>
      <w:r w:rsidRPr="3FCC37A3">
        <w:rPr>
          <w:sz w:val="24"/>
        </w:rPr>
        <w:t>Lesda</w:t>
      </w:r>
      <w:r w:rsidR="002F0F64" w:rsidRPr="3FCC37A3">
        <w:rPr>
          <w:sz w:val="24"/>
        </w:rPr>
        <w:t>g</w:t>
      </w:r>
      <w:r>
        <w:br/>
      </w:r>
    </w:p>
    <w:p w14:paraId="6822C725" w14:textId="68C54BB9" w:rsidR="00337486" w:rsidRPr="00333E81" w:rsidRDefault="00337486" w:rsidP="3FCC37A3">
      <w:pPr>
        <w:rPr>
          <w:sz w:val="24"/>
        </w:rPr>
      </w:pPr>
      <w:r w:rsidRPr="3FCC37A3">
        <w:rPr>
          <w:sz w:val="24"/>
        </w:rPr>
        <w:t>Heb je ED-toetsen gemist in V5</w:t>
      </w:r>
      <w:r w:rsidR="412B03FD" w:rsidRPr="3FCC37A3">
        <w:rPr>
          <w:sz w:val="24"/>
        </w:rPr>
        <w:t xml:space="preserve"> en je hebt recht op inhalen</w:t>
      </w:r>
      <w:r w:rsidRPr="3FCC37A3">
        <w:rPr>
          <w:sz w:val="24"/>
        </w:rPr>
        <w:t xml:space="preserve">? Deze worden ingehaald </w:t>
      </w:r>
      <w:r w:rsidR="002F0F64" w:rsidRPr="3FCC37A3">
        <w:rPr>
          <w:sz w:val="24"/>
        </w:rPr>
        <w:t xml:space="preserve">op </w:t>
      </w:r>
      <w:r w:rsidR="00A44B7C" w:rsidRPr="3FCC37A3">
        <w:rPr>
          <w:sz w:val="24"/>
        </w:rPr>
        <w:t>donderdag 5 september 2024.</w:t>
      </w:r>
      <w:r w:rsidR="1C63EE4F" w:rsidRPr="3FCC37A3">
        <w:rPr>
          <w:sz w:val="24"/>
        </w:rPr>
        <w:t xml:space="preserve"> </w:t>
      </w:r>
      <w:r w:rsidR="002F0F64" w:rsidRPr="3FCC37A3">
        <w:rPr>
          <w:sz w:val="24"/>
        </w:rPr>
        <w:t xml:space="preserve">De overstaptoets van Wis B naar Wis A vindt plaats op </w:t>
      </w:r>
      <w:r w:rsidR="2687C28F" w:rsidRPr="3FCC37A3">
        <w:rPr>
          <w:sz w:val="24"/>
        </w:rPr>
        <w:t xml:space="preserve">29-aug. </w:t>
      </w:r>
      <w:r w:rsidR="002F0F64">
        <w:br/>
      </w:r>
      <w:r w:rsidRPr="3FCC37A3">
        <w:rPr>
          <w:sz w:val="24"/>
        </w:rPr>
        <w:t xml:space="preserve">De </w:t>
      </w:r>
      <w:r w:rsidR="00C50D11" w:rsidRPr="3FCC37A3">
        <w:rPr>
          <w:sz w:val="24"/>
        </w:rPr>
        <w:t>e</w:t>
      </w:r>
      <w:r w:rsidRPr="3FCC37A3">
        <w:rPr>
          <w:sz w:val="24"/>
        </w:rPr>
        <w:t xml:space="preserve">xacte data </w:t>
      </w:r>
      <w:r w:rsidR="00C50D11" w:rsidRPr="3FCC37A3">
        <w:rPr>
          <w:sz w:val="24"/>
        </w:rPr>
        <w:t>van herkansingen</w:t>
      </w:r>
      <w:r w:rsidR="002F0F64" w:rsidRPr="3FCC37A3">
        <w:rPr>
          <w:sz w:val="24"/>
        </w:rPr>
        <w:t xml:space="preserve"> en de overstaptoets</w:t>
      </w:r>
      <w:r w:rsidR="00C50D11" w:rsidRPr="3FCC37A3">
        <w:rPr>
          <w:sz w:val="24"/>
        </w:rPr>
        <w:t xml:space="preserve"> </w:t>
      </w:r>
      <w:r w:rsidRPr="3FCC37A3">
        <w:rPr>
          <w:sz w:val="24"/>
        </w:rPr>
        <w:t>staan in de jaaragenda (op de website)</w:t>
      </w:r>
    </w:p>
    <w:p w14:paraId="193ECF27" w14:textId="77777777" w:rsidR="00337486" w:rsidRPr="00333E81" w:rsidRDefault="00337486" w:rsidP="3FCC37A3">
      <w:pPr>
        <w:rPr>
          <w:color w:val="auto"/>
          <w:sz w:val="24"/>
        </w:rPr>
      </w:pPr>
    </w:p>
    <w:p w14:paraId="162C8C06" w14:textId="77777777" w:rsidR="00333E81" w:rsidRDefault="00333E81" w:rsidP="3FCC37A3">
      <w:pPr>
        <w:rPr>
          <w:sz w:val="24"/>
        </w:rPr>
      </w:pPr>
    </w:p>
    <w:p w14:paraId="573C885B" w14:textId="6E473A9B" w:rsidR="00337486" w:rsidRPr="00333E81" w:rsidRDefault="00337486" w:rsidP="3FCC37A3">
      <w:pPr>
        <w:rPr>
          <w:b/>
          <w:bCs/>
          <w:sz w:val="24"/>
        </w:rPr>
      </w:pPr>
      <w:r w:rsidRPr="3FCC37A3">
        <w:rPr>
          <w:sz w:val="24"/>
        </w:rPr>
        <w:lastRenderedPageBreak/>
        <w:t xml:space="preserve">Jullie aanwezigheid bij bovenstaande activiteiten is uiteraard verplicht. Wij kijken ernaar uit jullie volgende week weer te begroeten. </w:t>
      </w:r>
    </w:p>
    <w:p w14:paraId="74520B88" w14:textId="77777777" w:rsidR="00F642BC" w:rsidRPr="00333E81" w:rsidRDefault="00F642BC" w:rsidP="3FCC37A3">
      <w:pPr>
        <w:rPr>
          <w:sz w:val="24"/>
        </w:rPr>
      </w:pPr>
    </w:p>
    <w:p w14:paraId="4848008C" w14:textId="77777777" w:rsidR="00337486" w:rsidRPr="00333E81" w:rsidRDefault="00337486" w:rsidP="3FCC37A3">
      <w:pPr>
        <w:rPr>
          <w:b/>
          <w:bCs/>
          <w:sz w:val="24"/>
        </w:rPr>
      </w:pPr>
      <w:r w:rsidRPr="3FCC37A3">
        <w:rPr>
          <w:b/>
          <w:bCs/>
          <w:sz w:val="24"/>
        </w:rPr>
        <w:t xml:space="preserve">Infoavond ouders/verzorgers </w:t>
      </w:r>
    </w:p>
    <w:p w14:paraId="635DB51D" w14:textId="7DEEC123" w:rsidR="00337486" w:rsidRPr="00333E81" w:rsidRDefault="00337486" w:rsidP="3FCC37A3">
      <w:pPr>
        <w:rPr>
          <w:sz w:val="24"/>
        </w:rPr>
      </w:pPr>
      <w:r w:rsidRPr="3FCC37A3">
        <w:rPr>
          <w:sz w:val="24"/>
        </w:rPr>
        <w:t xml:space="preserve">De </w:t>
      </w:r>
      <w:r w:rsidR="00F35428" w:rsidRPr="3FCC37A3">
        <w:rPr>
          <w:sz w:val="24"/>
        </w:rPr>
        <w:t xml:space="preserve">reguliere ouderavond </w:t>
      </w:r>
      <w:r w:rsidRPr="3FCC37A3">
        <w:rPr>
          <w:sz w:val="24"/>
        </w:rPr>
        <w:t>voor je ouders word</w:t>
      </w:r>
      <w:r w:rsidR="00E344B4" w:rsidRPr="3FCC37A3">
        <w:rPr>
          <w:sz w:val="24"/>
        </w:rPr>
        <w:t>t</w:t>
      </w:r>
      <w:r w:rsidRPr="3FCC37A3">
        <w:rPr>
          <w:sz w:val="24"/>
        </w:rPr>
        <w:t xml:space="preserve"> georganiseerd </w:t>
      </w:r>
      <w:r w:rsidR="6531A7ED" w:rsidRPr="3FCC37A3">
        <w:rPr>
          <w:sz w:val="24"/>
        </w:rPr>
        <w:t xml:space="preserve">op </w:t>
      </w:r>
      <w:r w:rsidR="006315AE" w:rsidRPr="3FCC37A3">
        <w:rPr>
          <w:sz w:val="24"/>
        </w:rPr>
        <w:t>donderdag 29 augustus</w:t>
      </w:r>
      <w:r w:rsidR="6531A7ED" w:rsidRPr="3FCC37A3">
        <w:rPr>
          <w:sz w:val="24"/>
        </w:rPr>
        <w:t>.</w:t>
      </w:r>
      <w:r w:rsidRPr="3FCC37A3">
        <w:rPr>
          <w:sz w:val="24"/>
        </w:rPr>
        <w:t xml:space="preserve"> Je ouders ontvangen in de eerste week van het nieuwe schooljaar een uitnodiging per mai</w:t>
      </w:r>
      <w:r w:rsidR="006D2A20" w:rsidRPr="3FCC37A3">
        <w:rPr>
          <w:sz w:val="24"/>
        </w:rPr>
        <w:t>l</w:t>
      </w:r>
      <w:r w:rsidRPr="3FCC37A3">
        <w:rPr>
          <w:sz w:val="24"/>
        </w:rPr>
        <w:t xml:space="preserve"> hierover van de mentor. </w:t>
      </w:r>
    </w:p>
    <w:p w14:paraId="283ED2E0" w14:textId="77777777" w:rsidR="00F54426" w:rsidRDefault="00F54426" w:rsidP="3FCC37A3">
      <w:pPr>
        <w:rPr>
          <w:sz w:val="24"/>
        </w:rPr>
      </w:pPr>
    </w:p>
    <w:p w14:paraId="0D681755" w14:textId="77777777" w:rsidR="00333E81" w:rsidRPr="00333E81" w:rsidRDefault="00333E81" w:rsidP="3FCC37A3">
      <w:pPr>
        <w:rPr>
          <w:sz w:val="24"/>
        </w:rPr>
      </w:pPr>
    </w:p>
    <w:p w14:paraId="1CF9FEEA" w14:textId="0BF8A397" w:rsidR="00337486" w:rsidRPr="00333E81" w:rsidRDefault="00337486" w:rsidP="3FCC37A3">
      <w:pPr>
        <w:rPr>
          <w:sz w:val="24"/>
        </w:rPr>
      </w:pPr>
      <w:r w:rsidRPr="3FCC37A3">
        <w:rPr>
          <w:sz w:val="24"/>
        </w:rPr>
        <w:t xml:space="preserve">Hartelijke groeten, mede namens </w:t>
      </w:r>
      <w:r w:rsidR="00BF6717" w:rsidRPr="3FCC37A3">
        <w:rPr>
          <w:sz w:val="24"/>
        </w:rPr>
        <w:t>d</w:t>
      </w:r>
      <w:r w:rsidR="13D06969" w:rsidRPr="3FCC37A3">
        <w:rPr>
          <w:sz w:val="24"/>
        </w:rPr>
        <w:t>e heer</w:t>
      </w:r>
      <w:r w:rsidR="007B56B1" w:rsidRPr="3FCC37A3">
        <w:rPr>
          <w:sz w:val="24"/>
        </w:rPr>
        <w:t xml:space="preserve"> </w:t>
      </w:r>
      <w:proofErr w:type="spellStart"/>
      <w:r w:rsidR="00BF6717" w:rsidRPr="3FCC37A3">
        <w:rPr>
          <w:sz w:val="24"/>
        </w:rPr>
        <w:t>Egidius</w:t>
      </w:r>
      <w:proofErr w:type="spellEnd"/>
      <w:r w:rsidR="00BF6717" w:rsidRPr="3FCC37A3">
        <w:rPr>
          <w:sz w:val="24"/>
        </w:rPr>
        <w:t xml:space="preserve"> </w:t>
      </w:r>
      <w:proofErr w:type="spellStart"/>
      <w:r w:rsidR="00BF6717" w:rsidRPr="3FCC37A3">
        <w:rPr>
          <w:sz w:val="24"/>
        </w:rPr>
        <w:t>Cratsborn</w:t>
      </w:r>
      <w:proofErr w:type="spellEnd"/>
      <w:r w:rsidR="245B4CF7" w:rsidRPr="3FCC37A3">
        <w:rPr>
          <w:sz w:val="24"/>
        </w:rPr>
        <w:t>, teamleider VT 5-6,</w:t>
      </w:r>
    </w:p>
    <w:p w14:paraId="3EA25793" w14:textId="77777777" w:rsidR="00EA01AA" w:rsidRDefault="00EA01AA" w:rsidP="3FCC37A3">
      <w:pPr>
        <w:rPr>
          <w:sz w:val="24"/>
        </w:rPr>
      </w:pPr>
    </w:p>
    <w:p w14:paraId="36C32171" w14:textId="77777777" w:rsidR="00333E81" w:rsidRPr="00333E81" w:rsidRDefault="00333E81" w:rsidP="3FCC37A3">
      <w:pPr>
        <w:rPr>
          <w:sz w:val="24"/>
        </w:rPr>
      </w:pPr>
    </w:p>
    <w:p w14:paraId="67934EC6" w14:textId="2ABDA2A7" w:rsidR="00C634CD" w:rsidRPr="00333E81" w:rsidRDefault="00337486" w:rsidP="3FCC37A3">
      <w:pPr>
        <w:rPr>
          <w:sz w:val="24"/>
        </w:rPr>
      </w:pPr>
      <w:r w:rsidRPr="3FCC37A3">
        <w:rPr>
          <w:sz w:val="24"/>
        </w:rPr>
        <w:t>De mentoren van leerjaar 6,</w:t>
      </w:r>
    </w:p>
    <w:p w14:paraId="478CA5E9" w14:textId="4E61DBB5" w:rsidR="00440E6F" w:rsidRPr="00A44B7C" w:rsidRDefault="002F0F64" w:rsidP="3FCC37A3">
      <w:pPr>
        <w:rPr>
          <w:sz w:val="24"/>
        </w:rPr>
      </w:pPr>
      <w:r w:rsidRPr="3FCC37A3">
        <w:rPr>
          <w:sz w:val="24"/>
        </w:rPr>
        <w:t xml:space="preserve">Wouter Robben, William </w:t>
      </w:r>
      <w:proofErr w:type="spellStart"/>
      <w:r w:rsidRPr="3FCC37A3">
        <w:rPr>
          <w:sz w:val="24"/>
        </w:rPr>
        <w:t>Spinder</w:t>
      </w:r>
      <w:proofErr w:type="spellEnd"/>
      <w:r w:rsidRPr="3FCC37A3">
        <w:rPr>
          <w:sz w:val="24"/>
        </w:rPr>
        <w:t xml:space="preserve">, </w:t>
      </w:r>
      <w:proofErr w:type="spellStart"/>
      <w:r w:rsidRPr="3FCC37A3">
        <w:rPr>
          <w:sz w:val="24"/>
        </w:rPr>
        <w:t>Nordine</w:t>
      </w:r>
      <w:proofErr w:type="spellEnd"/>
      <w:r w:rsidRPr="3FCC37A3">
        <w:rPr>
          <w:sz w:val="24"/>
        </w:rPr>
        <w:t xml:space="preserve"> Es-</w:t>
      </w:r>
      <w:proofErr w:type="spellStart"/>
      <w:r w:rsidRPr="3FCC37A3">
        <w:rPr>
          <w:sz w:val="24"/>
        </w:rPr>
        <w:t>Sadki</w:t>
      </w:r>
      <w:proofErr w:type="spellEnd"/>
      <w:r w:rsidRPr="3FCC37A3">
        <w:rPr>
          <w:sz w:val="24"/>
        </w:rPr>
        <w:t xml:space="preserve">, </w:t>
      </w:r>
      <w:proofErr w:type="spellStart"/>
      <w:r w:rsidRPr="3FCC37A3">
        <w:rPr>
          <w:sz w:val="24"/>
        </w:rPr>
        <w:t>Dorrie</w:t>
      </w:r>
      <w:proofErr w:type="spellEnd"/>
      <w:r w:rsidRPr="3FCC37A3">
        <w:rPr>
          <w:sz w:val="24"/>
        </w:rPr>
        <w:t xml:space="preserve"> </w:t>
      </w:r>
      <w:proofErr w:type="spellStart"/>
      <w:r w:rsidRPr="3FCC37A3">
        <w:rPr>
          <w:sz w:val="24"/>
        </w:rPr>
        <w:t>Tattersall</w:t>
      </w:r>
      <w:proofErr w:type="spellEnd"/>
      <w:r w:rsidRPr="3FCC37A3">
        <w:rPr>
          <w:sz w:val="24"/>
        </w:rPr>
        <w:t xml:space="preserve">, </w:t>
      </w:r>
      <w:r w:rsidR="00A44B7C" w:rsidRPr="3FCC37A3">
        <w:rPr>
          <w:sz w:val="24"/>
        </w:rPr>
        <w:t xml:space="preserve">Leonie </w:t>
      </w:r>
      <w:proofErr w:type="spellStart"/>
      <w:r w:rsidR="00A44B7C" w:rsidRPr="3FCC37A3">
        <w:rPr>
          <w:sz w:val="24"/>
        </w:rPr>
        <w:t>Titulaer</w:t>
      </w:r>
      <w:proofErr w:type="spellEnd"/>
      <w:r w:rsidR="00A44B7C" w:rsidRPr="3FCC37A3">
        <w:rPr>
          <w:sz w:val="24"/>
        </w:rPr>
        <w:t xml:space="preserve">, </w:t>
      </w:r>
      <w:r w:rsidRPr="3FCC37A3">
        <w:rPr>
          <w:sz w:val="24"/>
        </w:rPr>
        <w:t xml:space="preserve">Guido van den Heuvel, Sophie </w:t>
      </w:r>
      <w:proofErr w:type="spellStart"/>
      <w:r w:rsidRPr="3FCC37A3">
        <w:rPr>
          <w:sz w:val="24"/>
        </w:rPr>
        <w:t>Kerstens</w:t>
      </w:r>
      <w:proofErr w:type="spellEnd"/>
      <w:r w:rsidRPr="3FCC37A3">
        <w:rPr>
          <w:sz w:val="24"/>
        </w:rPr>
        <w:t xml:space="preserve">, </w:t>
      </w:r>
      <w:proofErr w:type="spellStart"/>
      <w:r w:rsidRPr="3FCC37A3">
        <w:rPr>
          <w:sz w:val="24"/>
        </w:rPr>
        <w:t>Kennie</w:t>
      </w:r>
      <w:proofErr w:type="spellEnd"/>
      <w:r w:rsidRPr="3FCC37A3">
        <w:rPr>
          <w:sz w:val="24"/>
        </w:rPr>
        <w:t xml:space="preserve"> </w:t>
      </w:r>
      <w:proofErr w:type="spellStart"/>
      <w:r w:rsidRPr="3FCC37A3">
        <w:rPr>
          <w:sz w:val="24"/>
        </w:rPr>
        <w:t>Diederen</w:t>
      </w:r>
      <w:proofErr w:type="spellEnd"/>
      <w:r w:rsidRPr="3FCC37A3">
        <w:rPr>
          <w:sz w:val="24"/>
        </w:rPr>
        <w:t xml:space="preserve"> en </w:t>
      </w:r>
      <w:r w:rsidR="00A44B7C" w:rsidRPr="3FCC37A3">
        <w:rPr>
          <w:sz w:val="24"/>
        </w:rPr>
        <w:t xml:space="preserve">Martijn </w:t>
      </w:r>
      <w:proofErr w:type="spellStart"/>
      <w:r w:rsidR="00A44B7C" w:rsidRPr="3FCC37A3">
        <w:rPr>
          <w:sz w:val="24"/>
        </w:rPr>
        <w:t>Corstjens</w:t>
      </w:r>
      <w:proofErr w:type="spellEnd"/>
      <w:r w:rsidR="00A44B7C" w:rsidRPr="3FCC37A3">
        <w:rPr>
          <w:sz w:val="24"/>
        </w:rPr>
        <w:t>.</w:t>
      </w:r>
    </w:p>
    <w:sectPr w:rsidR="00440E6F" w:rsidRPr="00A44B7C" w:rsidSect="00092884">
      <w:footerReference w:type="default" r:id="rId10"/>
      <w:pgSz w:w="12240" w:h="15840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BA13" w14:textId="77777777" w:rsidR="00356632" w:rsidRDefault="00356632">
      <w:r>
        <w:separator/>
      </w:r>
    </w:p>
  </w:endnote>
  <w:endnote w:type="continuationSeparator" w:id="0">
    <w:p w14:paraId="76FDF85F" w14:textId="77777777" w:rsidR="00356632" w:rsidRDefault="0035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580607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0957857" w14:textId="77777777" w:rsidR="00416101" w:rsidRDefault="00416101">
        <w:pPr>
          <w:pStyle w:val="Voettekst"/>
          <w:jc w:val="center"/>
        </w:pPr>
      </w:p>
      <w:p w14:paraId="556DF4A5" w14:textId="77777777" w:rsidR="00416101" w:rsidRDefault="00416101">
        <w:pPr>
          <w:pStyle w:val="Voettekst"/>
          <w:jc w:val="center"/>
        </w:pPr>
      </w:p>
      <w:p w14:paraId="7D7D0ECF" w14:textId="77777777" w:rsidR="00416101" w:rsidRDefault="00416101">
        <w:pPr>
          <w:pStyle w:val="Voettekst"/>
          <w:jc w:val="center"/>
        </w:pPr>
      </w:p>
      <w:p w14:paraId="593E7D0F" w14:textId="19BE988C" w:rsidR="00A07FB1" w:rsidRPr="00A07FB1" w:rsidRDefault="00A07FB1">
        <w:pPr>
          <w:pStyle w:val="Voettekst"/>
          <w:jc w:val="center"/>
          <w:rPr>
            <w:sz w:val="20"/>
            <w:szCs w:val="20"/>
          </w:rPr>
        </w:pPr>
        <w:r w:rsidRPr="00A07FB1">
          <w:rPr>
            <w:sz w:val="20"/>
            <w:szCs w:val="20"/>
          </w:rPr>
          <w:fldChar w:fldCharType="begin"/>
        </w:r>
        <w:r w:rsidRPr="00A07FB1">
          <w:rPr>
            <w:sz w:val="20"/>
            <w:szCs w:val="20"/>
          </w:rPr>
          <w:instrText>PAGE   \* MERGEFORMAT</w:instrText>
        </w:r>
        <w:r w:rsidRPr="00A07FB1">
          <w:rPr>
            <w:sz w:val="20"/>
            <w:szCs w:val="20"/>
          </w:rPr>
          <w:fldChar w:fldCharType="separate"/>
        </w:r>
        <w:r w:rsidR="00F52FEE">
          <w:rPr>
            <w:noProof/>
            <w:sz w:val="20"/>
            <w:szCs w:val="20"/>
          </w:rPr>
          <w:t>2</w:t>
        </w:r>
        <w:r w:rsidRPr="00A07FB1">
          <w:rPr>
            <w:sz w:val="20"/>
            <w:szCs w:val="20"/>
          </w:rPr>
          <w:fldChar w:fldCharType="end"/>
        </w:r>
      </w:p>
    </w:sdtContent>
  </w:sdt>
  <w:p w14:paraId="0355E592" w14:textId="77777777" w:rsidR="004D5044" w:rsidRDefault="004D50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0BC7C" w14:textId="77777777" w:rsidR="00356632" w:rsidRDefault="00356632">
      <w:r>
        <w:separator/>
      </w:r>
    </w:p>
  </w:footnote>
  <w:footnote w:type="continuationSeparator" w:id="0">
    <w:p w14:paraId="4DF393B4" w14:textId="77777777" w:rsidR="00356632" w:rsidRDefault="00356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26320"/>
    <w:multiLevelType w:val="multilevel"/>
    <w:tmpl w:val="1E1A11D4"/>
    <w:lvl w:ilvl="0">
      <w:start w:val="9"/>
      <w:numFmt w:val="decimal"/>
      <w:lvlText w:val="%1.0"/>
      <w:lvlJc w:val="left"/>
      <w:pPr>
        <w:ind w:left="720" w:hanging="720"/>
      </w:pPr>
      <w:rPr>
        <w:rFonts w:eastAsia="Verdana" w:cs="Verdana"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eastAsia="Verdana" w:cs="Verdana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Verdana" w:cs="Verdana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="Verdana" w:cs="Verdana"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eastAsia="Verdana" w:cs="Verdana"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eastAsia="Verdana" w:cs="Verdana"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eastAsia="Verdana" w:cs="Verdana"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eastAsia="Verdana" w:cs="Verdana"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eastAsia="Verdana" w:cs="Verdana" w:hint="default"/>
      </w:rPr>
    </w:lvl>
  </w:abstractNum>
  <w:abstractNum w:abstractNumId="1" w15:restartNumberingAfterBreak="0">
    <w:nsid w:val="0EC853BE"/>
    <w:multiLevelType w:val="multilevel"/>
    <w:tmpl w:val="C39A725A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2" w15:restartNumberingAfterBreak="0">
    <w:nsid w:val="0EF87AC6"/>
    <w:multiLevelType w:val="multilevel"/>
    <w:tmpl w:val="A7DE6EBC"/>
    <w:lvl w:ilvl="0">
      <w:start w:val="9"/>
      <w:numFmt w:val="decimalZero"/>
      <w:lvlText w:val="%1.0"/>
      <w:lvlJc w:val="left"/>
      <w:pPr>
        <w:ind w:left="1440" w:hanging="720"/>
      </w:pPr>
      <w:rPr>
        <w:rFonts w:eastAsia="Verdana" w:cs="Verdana" w:hint="default"/>
        <w:color w:val="000000"/>
      </w:rPr>
    </w:lvl>
    <w:lvl w:ilvl="1">
      <w:start w:val="1"/>
      <w:numFmt w:val="decimalZero"/>
      <w:lvlText w:val="%1.%2"/>
      <w:lvlJc w:val="left"/>
      <w:pPr>
        <w:ind w:left="2148" w:hanging="720"/>
      </w:pPr>
      <w:rPr>
        <w:rFonts w:eastAsia="Verdana" w:cs="Verdana" w:hint="default"/>
        <w:color w:val="000000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eastAsia="Verdana" w:cs="Verdana" w:hint="default"/>
        <w:color w:val="000000"/>
      </w:rPr>
    </w:lvl>
    <w:lvl w:ilvl="3">
      <w:start w:val="1"/>
      <w:numFmt w:val="decimal"/>
      <w:lvlText w:val="%1.%2.%3.%4"/>
      <w:lvlJc w:val="left"/>
      <w:pPr>
        <w:ind w:left="3924" w:hanging="1080"/>
      </w:pPr>
      <w:rPr>
        <w:rFonts w:eastAsia="Verdana" w:cs="Verdana" w:hint="default"/>
        <w:color w:val="000000"/>
      </w:rPr>
    </w:lvl>
    <w:lvl w:ilvl="4">
      <w:start w:val="1"/>
      <w:numFmt w:val="decimal"/>
      <w:lvlText w:val="%1.%2.%3.%4.%5"/>
      <w:lvlJc w:val="left"/>
      <w:pPr>
        <w:ind w:left="4992" w:hanging="1440"/>
      </w:pPr>
      <w:rPr>
        <w:rFonts w:eastAsia="Verdana" w:cs="Verdan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060" w:hanging="1800"/>
      </w:pPr>
      <w:rPr>
        <w:rFonts w:eastAsia="Verdana" w:cs="Verdan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768" w:hanging="1800"/>
      </w:pPr>
      <w:rPr>
        <w:rFonts w:eastAsia="Verdana" w:cs="Verdan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836" w:hanging="2160"/>
      </w:pPr>
      <w:rPr>
        <w:rFonts w:eastAsia="Verdana" w:cs="Verdan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904" w:hanging="2520"/>
      </w:pPr>
      <w:rPr>
        <w:rFonts w:eastAsia="Verdana" w:cs="Verdana" w:hint="default"/>
        <w:color w:val="000000"/>
      </w:rPr>
    </w:lvl>
  </w:abstractNum>
  <w:abstractNum w:abstractNumId="3" w15:restartNumberingAfterBreak="0">
    <w:nsid w:val="1A4325AA"/>
    <w:multiLevelType w:val="hybridMultilevel"/>
    <w:tmpl w:val="FC12DA6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13AB6"/>
    <w:multiLevelType w:val="multilevel"/>
    <w:tmpl w:val="2820E034"/>
    <w:lvl w:ilvl="0">
      <w:start w:val="9"/>
      <w:numFmt w:val="decimal"/>
      <w:lvlText w:val="%1"/>
      <w:lvlJc w:val="left"/>
      <w:pPr>
        <w:ind w:left="480" w:hanging="480"/>
      </w:pPr>
      <w:rPr>
        <w:rFonts w:eastAsia="Verdana" w:cs="Verdana" w:hint="default"/>
        <w:color w:val="000000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eastAsia="Verdana" w:cs="Verdana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cs="Verdana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Verdana" w:cs="Verdana"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Verdana" w:cs="Verdan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Verdana" w:cs="Verdan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Verdana" w:cs="Verdan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Verdana" w:cs="Verdan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Verdana" w:cs="Verdana" w:hint="default"/>
        <w:color w:val="000000"/>
      </w:rPr>
    </w:lvl>
  </w:abstractNum>
  <w:abstractNum w:abstractNumId="5" w15:restartNumberingAfterBreak="0">
    <w:nsid w:val="27D72BC1"/>
    <w:multiLevelType w:val="hybridMultilevel"/>
    <w:tmpl w:val="B142CABA"/>
    <w:lvl w:ilvl="0" w:tplc="E034CF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20A5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62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EE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8C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52E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21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8B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FC7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E346C"/>
    <w:multiLevelType w:val="hybridMultilevel"/>
    <w:tmpl w:val="C37CE1E6"/>
    <w:lvl w:ilvl="0" w:tplc="DF10E1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0748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A08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A7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88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E2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C6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2D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48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837B9"/>
    <w:multiLevelType w:val="hybridMultilevel"/>
    <w:tmpl w:val="D6E82F00"/>
    <w:lvl w:ilvl="0" w:tplc="9C5ACE4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B4A24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E6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EA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0A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0C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AC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00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42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82170"/>
    <w:multiLevelType w:val="hybridMultilevel"/>
    <w:tmpl w:val="29D4073A"/>
    <w:lvl w:ilvl="0" w:tplc="A41E8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04CCB"/>
    <w:multiLevelType w:val="hybridMultilevel"/>
    <w:tmpl w:val="B32C4776"/>
    <w:lvl w:ilvl="0" w:tplc="CB2AC1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95E6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C4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4B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2E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E8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44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E7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C3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61B81"/>
    <w:multiLevelType w:val="hybridMultilevel"/>
    <w:tmpl w:val="9746DA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47214"/>
    <w:multiLevelType w:val="hybridMultilevel"/>
    <w:tmpl w:val="6780EF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755790">
    <w:abstractNumId w:val="7"/>
  </w:num>
  <w:num w:numId="2" w16cid:durableId="1832062530">
    <w:abstractNumId w:val="6"/>
  </w:num>
  <w:num w:numId="3" w16cid:durableId="1522626877">
    <w:abstractNumId w:val="9"/>
  </w:num>
  <w:num w:numId="4" w16cid:durableId="812528892">
    <w:abstractNumId w:val="5"/>
  </w:num>
  <w:num w:numId="5" w16cid:durableId="335116014">
    <w:abstractNumId w:val="3"/>
  </w:num>
  <w:num w:numId="6" w16cid:durableId="1578592200">
    <w:abstractNumId w:val="10"/>
  </w:num>
  <w:num w:numId="7" w16cid:durableId="1797218115">
    <w:abstractNumId w:val="8"/>
  </w:num>
  <w:num w:numId="8" w16cid:durableId="1371950643">
    <w:abstractNumId w:val="11"/>
  </w:num>
  <w:num w:numId="9" w16cid:durableId="1709915794">
    <w:abstractNumId w:val="2"/>
  </w:num>
  <w:num w:numId="10" w16cid:durableId="384721736">
    <w:abstractNumId w:val="4"/>
  </w:num>
  <w:num w:numId="11" w16cid:durableId="146747334">
    <w:abstractNumId w:val="1"/>
  </w:num>
  <w:num w:numId="12" w16cid:durableId="212704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EE"/>
    <w:rsid w:val="000010EC"/>
    <w:rsid w:val="0002621C"/>
    <w:rsid w:val="00031A2B"/>
    <w:rsid w:val="00065520"/>
    <w:rsid w:val="00076003"/>
    <w:rsid w:val="00092884"/>
    <w:rsid w:val="0009410A"/>
    <w:rsid w:val="000970C6"/>
    <w:rsid w:val="000A0894"/>
    <w:rsid w:val="000A5484"/>
    <w:rsid w:val="000F13D3"/>
    <w:rsid w:val="000F1F86"/>
    <w:rsid w:val="001120A5"/>
    <w:rsid w:val="0011470C"/>
    <w:rsid w:val="00132413"/>
    <w:rsid w:val="00136724"/>
    <w:rsid w:val="00137389"/>
    <w:rsid w:val="00141EE7"/>
    <w:rsid w:val="00154E19"/>
    <w:rsid w:val="0015794D"/>
    <w:rsid w:val="001600EA"/>
    <w:rsid w:val="00165763"/>
    <w:rsid w:val="00173CA3"/>
    <w:rsid w:val="00193804"/>
    <w:rsid w:val="001950A1"/>
    <w:rsid w:val="001B311D"/>
    <w:rsid w:val="001E30A1"/>
    <w:rsid w:val="00213DDB"/>
    <w:rsid w:val="00216DD1"/>
    <w:rsid w:val="00230F59"/>
    <w:rsid w:val="00234DAC"/>
    <w:rsid w:val="00274287"/>
    <w:rsid w:val="00287FAD"/>
    <w:rsid w:val="002B4586"/>
    <w:rsid w:val="002E6346"/>
    <w:rsid w:val="002E7226"/>
    <w:rsid w:val="002F0F64"/>
    <w:rsid w:val="0030303F"/>
    <w:rsid w:val="003274FD"/>
    <w:rsid w:val="00333E81"/>
    <w:rsid w:val="00337486"/>
    <w:rsid w:val="00341938"/>
    <w:rsid w:val="00346449"/>
    <w:rsid w:val="00352419"/>
    <w:rsid w:val="00356632"/>
    <w:rsid w:val="00366F5F"/>
    <w:rsid w:val="003766D3"/>
    <w:rsid w:val="0039302B"/>
    <w:rsid w:val="0039436A"/>
    <w:rsid w:val="00394F73"/>
    <w:rsid w:val="003A6E7C"/>
    <w:rsid w:val="003B4504"/>
    <w:rsid w:val="003E3D5F"/>
    <w:rsid w:val="003F3585"/>
    <w:rsid w:val="004142C6"/>
    <w:rsid w:val="00416101"/>
    <w:rsid w:val="0041766A"/>
    <w:rsid w:val="00440E6F"/>
    <w:rsid w:val="00445933"/>
    <w:rsid w:val="00462FA9"/>
    <w:rsid w:val="00464DC6"/>
    <w:rsid w:val="00486E82"/>
    <w:rsid w:val="004A43E0"/>
    <w:rsid w:val="004C3F58"/>
    <w:rsid w:val="004C43AA"/>
    <w:rsid w:val="004C684F"/>
    <w:rsid w:val="004D5044"/>
    <w:rsid w:val="004F5E89"/>
    <w:rsid w:val="0054301B"/>
    <w:rsid w:val="00550CF3"/>
    <w:rsid w:val="0055388D"/>
    <w:rsid w:val="0055702A"/>
    <w:rsid w:val="00577E54"/>
    <w:rsid w:val="005800B8"/>
    <w:rsid w:val="00590714"/>
    <w:rsid w:val="00594286"/>
    <w:rsid w:val="0059717A"/>
    <w:rsid w:val="005B3E03"/>
    <w:rsid w:val="005D19A0"/>
    <w:rsid w:val="005E374D"/>
    <w:rsid w:val="005F547D"/>
    <w:rsid w:val="00606D8E"/>
    <w:rsid w:val="0062392F"/>
    <w:rsid w:val="00630055"/>
    <w:rsid w:val="006315AE"/>
    <w:rsid w:val="00636BD7"/>
    <w:rsid w:val="00643B05"/>
    <w:rsid w:val="006502D1"/>
    <w:rsid w:val="0065034E"/>
    <w:rsid w:val="006840E6"/>
    <w:rsid w:val="006C4D28"/>
    <w:rsid w:val="006D2A20"/>
    <w:rsid w:val="006D582C"/>
    <w:rsid w:val="00720110"/>
    <w:rsid w:val="0074465A"/>
    <w:rsid w:val="00754E09"/>
    <w:rsid w:val="00765464"/>
    <w:rsid w:val="00775D6E"/>
    <w:rsid w:val="00790CC4"/>
    <w:rsid w:val="00795A27"/>
    <w:rsid w:val="007A6A16"/>
    <w:rsid w:val="007B0553"/>
    <w:rsid w:val="007B199E"/>
    <w:rsid w:val="007B56B1"/>
    <w:rsid w:val="007C68CF"/>
    <w:rsid w:val="007D7628"/>
    <w:rsid w:val="007F036E"/>
    <w:rsid w:val="007F4C74"/>
    <w:rsid w:val="00811C99"/>
    <w:rsid w:val="00822D1A"/>
    <w:rsid w:val="008313A2"/>
    <w:rsid w:val="00862A17"/>
    <w:rsid w:val="0086682F"/>
    <w:rsid w:val="00884E63"/>
    <w:rsid w:val="00891773"/>
    <w:rsid w:val="008B1A46"/>
    <w:rsid w:val="008B2E95"/>
    <w:rsid w:val="008B5C27"/>
    <w:rsid w:val="008C5A3B"/>
    <w:rsid w:val="008F1C93"/>
    <w:rsid w:val="008F6425"/>
    <w:rsid w:val="009216DA"/>
    <w:rsid w:val="00926B36"/>
    <w:rsid w:val="00935109"/>
    <w:rsid w:val="009416FB"/>
    <w:rsid w:val="00946210"/>
    <w:rsid w:val="009471F2"/>
    <w:rsid w:val="00947412"/>
    <w:rsid w:val="0096361B"/>
    <w:rsid w:val="009649FC"/>
    <w:rsid w:val="009918C8"/>
    <w:rsid w:val="0099527D"/>
    <w:rsid w:val="009A4E06"/>
    <w:rsid w:val="009D2906"/>
    <w:rsid w:val="009E4DC7"/>
    <w:rsid w:val="00A07FB1"/>
    <w:rsid w:val="00A37C20"/>
    <w:rsid w:val="00A42ACE"/>
    <w:rsid w:val="00A44B7C"/>
    <w:rsid w:val="00A525F2"/>
    <w:rsid w:val="00A57881"/>
    <w:rsid w:val="00A613DF"/>
    <w:rsid w:val="00A6743E"/>
    <w:rsid w:val="00A822AC"/>
    <w:rsid w:val="00A90771"/>
    <w:rsid w:val="00AB47E7"/>
    <w:rsid w:val="00AD2AEE"/>
    <w:rsid w:val="00AD33EC"/>
    <w:rsid w:val="00AE448A"/>
    <w:rsid w:val="00B1683D"/>
    <w:rsid w:val="00B24CDA"/>
    <w:rsid w:val="00B65D36"/>
    <w:rsid w:val="00B72AA1"/>
    <w:rsid w:val="00B747CF"/>
    <w:rsid w:val="00B7687F"/>
    <w:rsid w:val="00BA0CDA"/>
    <w:rsid w:val="00BC1E0F"/>
    <w:rsid w:val="00BC60AC"/>
    <w:rsid w:val="00BD7BD5"/>
    <w:rsid w:val="00BE685D"/>
    <w:rsid w:val="00BF6717"/>
    <w:rsid w:val="00C05F60"/>
    <w:rsid w:val="00C2688D"/>
    <w:rsid w:val="00C50D11"/>
    <w:rsid w:val="00C634CD"/>
    <w:rsid w:val="00C85A91"/>
    <w:rsid w:val="00CB1F7A"/>
    <w:rsid w:val="00CF082B"/>
    <w:rsid w:val="00D358EE"/>
    <w:rsid w:val="00D35918"/>
    <w:rsid w:val="00D508F7"/>
    <w:rsid w:val="00D52A14"/>
    <w:rsid w:val="00D56441"/>
    <w:rsid w:val="00D72A92"/>
    <w:rsid w:val="00D76399"/>
    <w:rsid w:val="00D96479"/>
    <w:rsid w:val="00DA4F83"/>
    <w:rsid w:val="00DD2CB2"/>
    <w:rsid w:val="00DE3950"/>
    <w:rsid w:val="00E246D5"/>
    <w:rsid w:val="00E269DF"/>
    <w:rsid w:val="00E344B4"/>
    <w:rsid w:val="00EA01AA"/>
    <w:rsid w:val="00EA0958"/>
    <w:rsid w:val="00EB5461"/>
    <w:rsid w:val="00EC7A04"/>
    <w:rsid w:val="00EF076E"/>
    <w:rsid w:val="00F06A00"/>
    <w:rsid w:val="00F1363A"/>
    <w:rsid w:val="00F25C65"/>
    <w:rsid w:val="00F35428"/>
    <w:rsid w:val="00F37844"/>
    <w:rsid w:val="00F40600"/>
    <w:rsid w:val="00F52FEE"/>
    <w:rsid w:val="00F54426"/>
    <w:rsid w:val="00F55DE1"/>
    <w:rsid w:val="00F642BC"/>
    <w:rsid w:val="00F77319"/>
    <w:rsid w:val="00FB721D"/>
    <w:rsid w:val="00FC1043"/>
    <w:rsid w:val="00FC23BB"/>
    <w:rsid w:val="025D5288"/>
    <w:rsid w:val="0281C12B"/>
    <w:rsid w:val="02D451A5"/>
    <w:rsid w:val="03646F64"/>
    <w:rsid w:val="03931362"/>
    <w:rsid w:val="0441F31A"/>
    <w:rsid w:val="0563417E"/>
    <w:rsid w:val="05942A56"/>
    <w:rsid w:val="06112B42"/>
    <w:rsid w:val="0621F632"/>
    <w:rsid w:val="062755BE"/>
    <w:rsid w:val="06BBBDFE"/>
    <w:rsid w:val="07188A77"/>
    <w:rsid w:val="074724A5"/>
    <w:rsid w:val="079DB7E5"/>
    <w:rsid w:val="08AD1B59"/>
    <w:rsid w:val="08AE5690"/>
    <w:rsid w:val="08AEB6FB"/>
    <w:rsid w:val="08C113F3"/>
    <w:rsid w:val="08D780BA"/>
    <w:rsid w:val="0934F9FD"/>
    <w:rsid w:val="09628B9A"/>
    <w:rsid w:val="096571F3"/>
    <w:rsid w:val="09B01F54"/>
    <w:rsid w:val="0A6207B3"/>
    <w:rsid w:val="0AEA5924"/>
    <w:rsid w:val="0B2C19ED"/>
    <w:rsid w:val="0CBBC4C1"/>
    <w:rsid w:val="0CE7DE01"/>
    <w:rsid w:val="0D60EABC"/>
    <w:rsid w:val="0E3EC70B"/>
    <w:rsid w:val="0E599009"/>
    <w:rsid w:val="0E7BB992"/>
    <w:rsid w:val="0E9FC752"/>
    <w:rsid w:val="0F14C901"/>
    <w:rsid w:val="0FCD455F"/>
    <w:rsid w:val="0FDB6840"/>
    <w:rsid w:val="0FF65825"/>
    <w:rsid w:val="102331AD"/>
    <w:rsid w:val="10368D6B"/>
    <w:rsid w:val="10DA6025"/>
    <w:rsid w:val="1127E09F"/>
    <w:rsid w:val="11D8D1F7"/>
    <w:rsid w:val="120045AB"/>
    <w:rsid w:val="12137C8D"/>
    <w:rsid w:val="12441500"/>
    <w:rsid w:val="12E9460F"/>
    <w:rsid w:val="12F2D445"/>
    <w:rsid w:val="12F36857"/>
    <w:rsid w:val="13A30530"/>
    <w:rsid w:val="13D06969"/>
    <w:rsid w:val="13DE3862"/>
    <w:rsid w:val="141200E7"/>
    <w:rsid w:val="149D584B"/>
    <w:rsid w:val="149F1EFB"/>
    <w:rsid w:val="14B8E4ED"/>
    <w:rsid w:val="14D3B08A"/>
    <w:rsid w:val="154D2E42"/>
    <w:rsid w:val="1561BDF0"/>
    <w:rsid w:val="15BF3DAE"/>
    <w:rsid w:val="15CFD0AB"/>
    <w:rsid w:val="1601545C"/>
    <w:rsid w:val="16542871"/>
    <w:rsid w:val="16987D4D"/>
    <w:rsid w:val="171C440D"/>
    <w:rsid w:val="1792C456"/>
    <w:rsid w:val="1825748D"/>
    <w:rsid w:val="185F5E96"/>
    <w:rsid w:val="1958E5D4"/>
    <w:rsid w:val="19970B51"/>
    <w:rsid w:val="1A0DBA63"/>
    <w:rsid w:val="1A345189"/>
    <w:rsid w:val="1B222C9C"/>
    <w:rsid w:val="1BD76BF5"/>
    <w:rsid w:val="1C04AD9E"/>
    <w:rsid w:val="1C63EE4F"/>
    <w:rsid w:val="1CCB8858"/>
    <w:rsid w:val="1D6C43EF"/>
    <w:rsid w:val="1D8BB18B"/>
    <w:rsid w:val="1E712AA1"/>
    <w:rsid w:val="1E74B285"/>
    <w:rsid w:val="1EA555F7"/>
    <w:rsid w:val="206343F4"/>
    <w:rsid w:val="2069036B"/>
    <w:rsid w:val="20BE4437"/>
    <w:rsid w:val="210B018B"/>
    <w:rsid w:val="21E499D7"/>
    <w:rsid w:val="2254593E"/>
    <w:rsid w:val="2262AF65"/>
    <w:rsid w:val="23D68D1F"/>
    <w:rsid w:val="23DCE016"/>
    <w:rsid w:val="23E02913"/>
    <w:rsid w:val="23E5F445"/>
    <w:rsid w:val="2410C2BC"/>
    <w:rsid w:val="245B4CF7"/>
    <w:rsid w:val="2576467E"/>
    <w:rsid w:val="258665B4"/>
    <w:rsid w:val="2687C28F"/>
    <w:rsid w:val="274AE649"/>
    <w:rsid w:val="27814C36"/>
    <w:rsid w:val="2847C8CA"/>
    <w:rsid w:val="287FBD77"/>
    <w:rsid w:val="28EF521F"/>
    <w:rsid w:val="29A6234E"/>
    <w:rsid w:val="29F75B79"/>
    <w:rsid w:val="2A5262D9"/>
    <w:rsid w:val="2A689EE5"/>
    <w:rsid w:val="2A69F0F9"/>
    <w:rsid w:val="2AEBD71B"/>
    <w:rsid w:val="2CC96A9B"/>
    <w:rsid w:val="2D70DB3E"/>
    <w:rsid w:val="2D8A039B"/>
    <w:rsid w:val="2D95BADD"/>
    <w:rsid w:val="2DCCD22D"/>
    <w:rsid w:val="2DCD1CAF"/>
    <w:rsid w:val="2DF48396"/>
    <w:rsid w:val="2DF6C203"/>
    <w:rsid w:val="2E559A66"/>
    <w:rsid w:val="2E63F2BF"/>
    <w:rsid w:val="2F4A564C"/>
    <w:rsid w:val="2F5A8F19"/>
    <w:rsid w:val="2F5DFE9A"/>
    <w:rsid w:val="30EC55F4"/>
    <w:rsid w:val="31692342"/>
    <w:rsid w:val="31BD9F6C"/>
    <w:rsid w:val="31CBFB14"/>
    <w:rsid w:val="32450E12"/>
    <w:rsid w:val="3252143F"/>
    <w:rsid w:val="3292AE0E"/>
    <w:rsid w:val="332CE4AE"/>
    <w:rsid w:val="3398056C"/>
    <w:rsid w:val="33CCD98D"/>
    <w:rsid w:val="340C9679"/>
    <w:rsid w:val="34F89AEE"/>
    <w:rsid w:val="353D726C"/>
    <w:rsid w:val="359F5564"/>
    <w:rsid w:val="3610A623"/>
    <w:rsid w:val="36861E29"/>
    <w:rsid w:val="3695C96C"/>
    <w:rsid w:val="36B179E2"/>
    <w:rsid w:val="37282800"/>
    <w:rsid w:val="372B9D56"/>
    <w:rsid w:val="37968EED"/>
    <w:rsid w:val="37D4EE3A"/>
    <w:rsid w:val="37E7DACC"/>
    <w:rsid w:val="381C1F26"/>
    <w:rsid w:val="3841CA09"/>
    <w:rsid w:val="385B3EF0"/>
    <w:rsid w:val="39E94982"/>
    <w:rsid w:val="3A20AC51"/>
    <w:rsid w:val="3A58BE4F"/>
    <w:rsid w:val="3B34165A"/>
    <w:rsid w:val="3B70C2A0"/>
    <w:rsid w:val="3BD24222"/>
    <w:rsid w:val="3C78CA21"/>
    <w:rsid w:val="3CE5842F"/>
    <w:rsid w:val="3D76C10D"/>
    <w:rsid w:val="3E122DA5"/>
    <w:rsid w:val="3EE82275"/>
    <w:rsid w:val="3FCC37A3"/>
    <w:rsid w:val="400108C4"/>
    <w:rsid w:val="412B03FD"/>
    <w:rsid w:val="413C2970"/>
    <w:rsid w:val="425A526A"/>
    <w:rsid w:val="42608A6B"/>
    <w:rsid w:val="42872B9E"/>
    <w:rsid w:val="42F348A2"/>
    <w:rsid w:val="433E944E"/>
    <w:rsid w:val="44CFD6C5"/>
    <w:rsid w:val="45B7D4E9"/>
    <w:rsid w:val="4645D3F5"/>
    <w:rsid w:val="465721EB"/>
    <w:rsid w:val="46C5D774"/>
    <w:rsid w:val="4899D923"/>
    <w:rsid w:val="489EF991"/>
    <w:rsid w:val="49E5AF5C"/>
    <w:rsid w:val="4A74B7E2"/>
    <w:rsid w:val="4AD5DF10"/>
    <w:rsid w:val="4BDA8E02"/>
    <w:rsid w:val="4C2724AF"/>
    <w:rsid w:val="4C33F18E"/>
    <w:rsid w:val="4D1CF54F"/>
    <w:rsid w:val="4DA12B4E"/>
    <w:rsid w:val="4DE983F0"/>
    <w:rsid w:val="4E90E5C5"/>
    <w:rsid w:val="4E9750AE"/>
    <w:rsid w:val="4F0AC9A2"/>
    <w:rsid w:val="4F3F61B3"/>
    <w:rsid w:val="4F89FEE3"/>
    <w:rsid w:val="4FA21FF5"/>
    <w:rsid w:val="4FBA8A14"/>
    <w:rsid w:val="4FD62E53"/>
    <w:rsid w:val="50683DEA"/>
    <w:rsid w:val="509AA732"/>
    <w:rsid w:val="50ADFF25"/>
    <w:rsid w:val="50B94420"/>
    <w:rsid w:val="51A8C25E"/>
    <w:rsid w:val="51F32629"/>
    <w:rsid w:val="5218E2A8"/>
    <w:rsid w:val="532B88EC"/>
    <w:rsid w:val="53C0CDEE"/>
    <w:rsid w:val="54083404"/>
    <w:rsid w:val="54381BE7"/>
    <w:rsid w:val="545B0CA0"/>
    <w:rsid w:val="5482E9B0"/>
    <w:rsid w:val="54B1955C"/>
    <w:rsid w:val="54CE045A"/>
    <w:rsid w:val="55251356"/>
    <w:rsid w:val="55B84EDA"/>
    <w:rsid w:val="569B0451"/>
    <w:rsid w:val="56C6974C"/>
    <w:rsid w:val="57256005"/>
    <w:rsid w:val="5735BEE5"/>
    <w:rsid w:val="578C8246"/>
    <w:rsid w:val="57B4725F"/>
    <w:rsid w:val="57E431FC"/>
    <w:rsid w:val="5817DA72"/>
    <w:rsid w:val="5835C7A2"/>
    <w:rsid w:val="589022B2"/>
    <w:rsid w:val="58E6B2B4"/>
    <w:rsid w:val="59BC75B5"/>
    <w:rsid w:val="5A576567"/>
    <w:rsid w:val="5AAE3302"/>
    <w:rsid w:val="5AB4F13F"/>
    <w:rsid w:val="5ADCDBF9"/>
    <w:rsid w:val="5AFDBC8A"/>
    <w:rsid w:val="5C3A5006"/>
    <w:rsid w:val="5CBAED58"/>
    <w:rsid w:val="5D818029"/>
    <w:rsid w:val="5DE00463"/>
    <w:rsid w:val="5E1BB945"/>
    <w:rsid w:val="5E5902DF"/>
    <w:rsid w:val="5EBDFDE4"/>
    <w:rsid w:val="5F4F7297"/>
    <w:rsid w:val="5F71177C"/>
    <w:rsid w:val="5FAF2F50"/>
    <w:rsid w:val="5FC6B434"/>
    <w:rsid w:val="5FCA0237"/>
    <w:rsid w:val="60042D46"/>
    <w:rsid w:val="60D4DC81"/>
    <w:rsid w:val="60D70031"/>
    <w:rsid w:val="6145DC53"/>
    <w:rsid w:val="615A5684"/>
    <w:rsid w:val="6193882B"/>
    <w:rsid w:val="622D5AEA"/>
    <w:rsid w:val="62490EA6"/>
    <w:rsid w:val="624CD2D2"/>
    <w:rsid w:val="626623DD"/>
    <w:rsid w:val="629F1D19"/>
    <w:rsid w:val="62B26F04"/>
    <w:rsid w:val="63862EFF"/>
    <w:rsid w:val="63C21B8F"/>
    <w:rsid w:val="63C32A88"/>
    <w:rsid w:val="6406B2B6"/>
    <w:rsid w:val="6469D74E"/>
    <w:rsid w:val="649B7363"/>
    <w:rsid w:val="653183F4"/>
    <w:rsid w:val="6531A7ED"/>
    <w:rsid w:val="653A573E"/>
    <w:rsid w:val="656D386C"/>
    <w:rsid w:val="657C8E51"/>
    <w:rsid w:val="667686CB"/>
    <w:rsid w:val="66A8D4DB"/>
    <w:rsid w:val="6798D470"/>
    <w:rsid w:val="67B94B0B"/>
    <w:rsid w:val="68C62196"/>
    <w:rsid w:val="690E2A20"/>
    <w:rsid w:val="69223530"/>
    <w:rsid w:val="69269495"/>
    <w:rsid w:val="69C30D80"/>
    <w:rsid w:val="6A620550"/>
    <w:rsid w:val="6AACAA62"/>
    <w:rsid w:val="6AC90356"/>
    <w:rsid w:val="6ACAC1B5"/>
    <w:rsid w:val="6BD0D890"/>
    <w:rsid w:val="6C5D6BAA"/>
    <w:rsid w:val="6C9843C6"/>
    <w:rsid w:val="6D27633A"/>
    <w:rsid w:val="6E4E73EE"/>
    <w:rsid w:val="6E9D5956"/>
    <w:rsid w:val="6F7610F7"/>
    <w:rsid w:val="707A1651"/>
    <w:rsid w:val="717965F5"/>
    <w:rsid w:val="717F4DD5"/>
    <w:rsid w:val="725D982D"/>
    <w:rsid w:val="73043AEA"/>
    <w:rsid w:val="7324F266"/>
    <w:rsid w:val="73809E41"/>
    <w:rsid w:val="745529CC"/>
    <w:rsid w:val="746AAF55"/>
    <w:rsid w:val="7592C48A"/>
    <w:rsid w:val="7619927E"/>
    <w:rsid w:val="76503C22"/>
    <w:rsid w:val="766D2CC9"/>
    <w:rsid w:val="766D9622"/>
    <w:rsid w:val="76705F00"/>
    <w:rsid w:val="768A82ED"/>
    <w:rsid w:val="76ACCCE6"/>
    <w:rsid w:val="7749DEE3"/>
    <w:rsid w:val="77919EFD"/>
    <w:rsid w:val="77DF2B5B"/>
    <w:rsid w:val="78134BC9"/>
    <w:rsid w:val="7868691A"/>
    <w:rsid w:val="7A55FD4F"/>
    <w:rsid w:val="7AA8950D"/>
    <w:rsid w:val="7AC7628C"/>
    <w:rsid w:val="7AD573A3"/>
    <w:rsid w:val="7AE7EE4A"/>
    <w:rsid w:val="7B6BC81B"/>
    <w:rsid w:val="7B8D0F12"/>
    <w:rsid w:val="7D50E58D"/>
    <w:rsid w:val="7D58E508"/>
    <w:rsid w:val="7F3C4053"/>
    <w:rsid w:val="7F700886"/>
    <w:rsid w:val="7FEA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8E1E75"/>
  <w15:chartTrackingRefBased/>
  <w15:docId w15:val="{DD147540-56AF-4C97-8118-C285806F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58EE"/>
    <w:pPr>
      <w:spacing w:line="240" w:lineRule="auto"/>
    </w:pPr>
    <w:rPr>
      <w:rFonts w:ascii="Verdana" w:eastAsia="Times New Roman" w:hAnsi="Verdana" w:cs="Arial"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358EE"/>
    <w:pPr>
      <w:spacing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D358E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58EE"/>
    <w:rPr>
      <w:rFonts w:ascii="Verdana" w:eastAsia="Times New Roman" w:hAnsi="Verdana" w:cs="Arial"/>
      <w:color w:val="000000"/>
      <w:szCs w:val="24"/>
      <w:lang w:eastAsia="nl-NL"/>
    </w:rPr>
  </w:style>
  <w:style w:type="paragraph" w:customStyle="1" w:styleId="Gemiddeldearcering1-accent11">
    <w:name w:val="Gemiddelde arcering 1 - accent 11"/>
    <w:uiPriority w:val="1"/>
    <w:qFormat/>
    <w:rsid w:val="00D358EE"/>
    <w:pPr>
      <w:spacing w:line="240" w:lineRule="auto"/>
    </w:pPr>
    <w:rPr>
      <w:rFonts w:ascii="Verdana" w:eastAsia="Calibri" w:hAnsi="Verdana" w:cs="Times New Roman"/>
      <w:sz w:val="20"/>
    </w:rPr>
  </w:style>
  <w:style w:type="paragraph" w:customStyle="1" w:styleId="Default">
    <w:name w:val="Default"/>
    <w:rsid w:val="00D358EE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8F64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F642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07FB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7FB1"/>
    <w:rPr>
      <w:rFonts w:ascii="Verdana" w:eastAsia="Times New Roman" w:hAnsi="Verdana" w:cs="Arial"/>
      <w:color w:val="000000"/>
      <w:szCs w:val="24"/>
      <w:lang w:eastAsia="nl-NL"/>
    </w:rPr>
  </w:style>
  <w:style w:type="character" w:customStyle="1" w:styleId="eop">
    <w:name w:val="eop"/>
    <w:basedOn w:val="Standaardalinea-lettertype"/>
    <w:rsid w:val="6D27633A"/>
  </w:style>
  <w:style w:type="character" w:styleId="Verwijzingopmerking">
    <w:name w:val="annotation reference"/>
    <w:basedOn w:val="Standaardalinea-lettertype"/>
    <w:uiPriority w:val="99"/>
    <w:semiHidden/>
    <w:unhideWhenUsed/>
    <w:rsid w:val="00F52F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52FE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52FEE"/>
    <w:rPr>
      <w:rFonts w:ascii="Verdana" w:eastAsia="Times New Roman" w:hAnsi="Verdana" w:cs="Arial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52FE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52FEE"/>
    <w:rPr>
      <w:rFonts w:ascii="Verdana" w:eastAsia="Times New Roman" w:hAnsi="Verdana" w:cs="Arial"/>
      <w:b/>
      <w:bCs/>
      <w:color w:val="00000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2FE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2FEE"/>
    <w:rPr>
      <w:rFonts w:ascii="Segoe UI" w:eastAsia="Times New Roman" w:hAnsi="Segoe UI" w:cs="Segoe UI"/>
      <w:color w:val="000000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C39D3351534EBA94942BC98DC9D9" ma:contentTypeVersion="12" ma:contentTypeDescription="Een nieuw document maken." ma:contentTypeScope="" ma:versionID="0b8ac836499a1b235236d4187f86559f">
  <xsd:schema xmlns:xsd="http://www.w3.org/2001/XMLSchema" xmlns:xs="http://www.w3.org/2001/XMLSchema" xmlns:p="http://schemas.microsoft.com/office/2006/metadata/properties" xmlns:ns2="802caba1-7f9e-4f74-8efa-858143e9a46c" xmlns:ns3="7cf908e9-a165-45fb-9247-5301eb48d8c1" targetNamespace="http://schemas.microsoft.com/office/2006/metadata/properties" ma:root="true" ma:fieldsID="5b14b28992c2c268afb1895342fdc251" ns2:_="" ns3:_="">
    <xsd:import namespace="802caba1-7f9e-4f74-8efa-858143e9a46c"/>
    <xsd:import namespace="7cf908e9-a165-45fb-9247-5301eb48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aba1-7f9e-4f74-8efa-858143e9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8e9-a165-45fb-9247-5301eb48d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2d7fb-8a20-4da4-b0b2-d7a91a9109fa}" ma:internalName="TaxCatchAll" ma:showField="CatchAllData" ma:web="7cf908e9-a165-45fb-9247-5301eb48d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caba1-7f9e-4f74-8efa-858143e9a46c">
      <Terms xmlns="http://schemas.microsoft.com/office/infopath/2007/PartnerControls"/>
    </lcf76f155ced4ddcb4097134ff3c332f>
    <TaxCatchAll xmlns="7cf908e9-a165-45fb-9247-5301eb48d8c1" xsi:nil="true"/>
  </documentManagement>
</p:properties>
</file>

<file path=customXml/itemProps1.xml><?xml version="1.0" encoding="utf-8"?>
<ds:datastoreItem xmlns:ds="http://schemas.openxmlformats.org/officeDocument/2006/customXml" ds:itemID="{F1B2AD47-B402-4A06-8712-4913F3B61796}"/>
</file>

<file path=customXml/itemProps2.xml><?xml version="1.0" encoding="utf-8"?>
<ds:datastoreItem xmlns:ds="http://schemas.openxmlformats.org/officeDocument/2006/customXml" ds:itemID="{7845E1CD-A3A9-42B8-B9CA-3523189A8504}"/>
</file>

<file path=customXml/itemProps3.xml><?xml version="1.0" encoding="utf-8"?>
<ds:datastoreItem xmlns:ds="http://schemas.openxmlformats.org/officeDocument/2006/customXml" ds:itemID="{4D7949DB-150F-45F1-9CB6-E88EEA920D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Janssen</dc:creator>
  <cp:keywords/>
  <dc:description/>
  <cp:lastModifiedBy>Annelies Book</cp:lastModifiedBy>
  <cp:revision>2</cp:revision>
  <cp:lastPrinted>2020-08-21T15:35:00Z</cp:lastPrinted>
  <dcterms:created xsi:type="dcterms:W3CDTF">2024-08-19T12:47:00Z</dcterms:created>
  <dcterms:modified xsi:type="dcterms:W3CDTF">2024-08-19T12:47:00Z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0x010100AAACC39D3351534EBA94942BC98DC9D9</vt:lpwstr>
  </property>
</Properties>
</file>